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  <w:p w:rsidR="0066544F" w:rsidRPr="00213987" w:rsidRDefault="00213987" w:rsidP="00213987">
            <w:pPr>
              <w:tabs>
                <w:tab w:val="left" w:pos="247"/>
                <w:tab w:val="center" w:pos="228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983F2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753290">
              <w:rPr>
                <w:rFonts w:ascii="Times New Roman" w:hAnsi="Times New Roman"/>
                <w:sz w:val="24"/>
                <w:szCs w:val="24"/>
              </w:rPr>
              <w:t>7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75329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753290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753290" w:rsidP="007532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bookmarkStart w:id="0" w:name="_GoBack"/>
            <w:bookmarkEnd w:id="0"/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BC6FD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BC6FD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44F"/>
    <w:rsid w:val="00213987"/>
    <w:rsid w:val="00292D47"/>
    <w:rsid w:val="00304A71"/>
    <w:rsid w:val="00397205"/>
    <w:rsid w:val="0066544F"/>
    <w:rsid w:val="00753290"/>
    <w:rsid w:val="00983F2A"/>
    <w:rsid w:val="00BC6FDA"/>
    <w:rsid w:val="00F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2023-10-19T11:09:00Z</dcterms:created>
  <dcterms:modified xsi:type="dcterms:W3CDTF">2026-06-15T08:40:00Z</dcterms:modified>
</cp:coreProperties>
</file>