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0FB8" w14:textId="77777777"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14:paraId="469CCBFA" w14:textId="77777777" w:rsidR="00132E5B" w:rsidRPr="00014D3C" w:rsidRDefault="00132E5B" w:rsidP="00132E5B">
      <w:pPr>
        <w:rPr>
          <w:sz w:val="24"/>
          <w:szCs w:val="24"/>
        </w:rPr>
      </w:pPr>
    </w:p>
    <w:p w14:paraId="084A1043" w14:textId="77777777" w:rsidR="00132E5B" w:rsidRPr="00132E5B" w:rsidRDefault="00132E5B" w:rsidP="00977F98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Ука</w:t>
      </w:r>
      <w:r>
        <w:rPr>
          <w:rFonts w:ascii="Times New Roman" w:hAnsi="Times New Roman"/>
          <w:sz w:val="24"/>
          <w:szCs w:val="24"/>
        </w:rPr>
        <w:t>жите, пожалуйста, наименование В</w:t>
      </w:r>
      <w:r w:rsidRPr="00014D3C">
        <w:rPr>
          <w:rFonts w:ascii="Times New Roman" w:hAnsi="Times New Roman"/>
          <w:sz w:val="24"/>
          <w:szCs w:val="24"/>
        </w:rPr>
        <w:t>ашей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A92">
        <w:rPr>
          <w:rFonts w:ascii="Times New Roman" w:hAnsi="Times New Roman"/>
          <w:sz w:val="24"/>
          <w:szCs w:val="24"/>
        </w:rPr>
        <w:t xml:space="preserve">(перечислить всех работодателей) </w:t>
      </w:r>
    </w:p>
    <w:p w14:paraId="1C5E9709" w14:textId="54B32E79" w:rsidR="00132E5B" w:rsidRPr="00014D3C" w:rsidRDefault="00AE5746" w:rsidP="00977F98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Сигма-2</w:t>
      </w:r>
      <w:r w:rsidR="00D579A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ООО «АСГ48»</w:t>
      </w:r>
      <w:r w:rsidR="00D579A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«ОТП Банк»</w:t>
      </w:r>
    </w:p>
    <w:p w14:paraId="73D4ECB0" w14:textId="77777777"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14:paraId="4A891386" w14:textId="77777777"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53D75021" w14:textId="77777777" w:rsidTr="004475B5">
        <w:tc>
          <w:tcPr>
            <w:tcW w:w="862" w:type="dxa"/>
          </w:tcPr>
          <w:p w14:paraId="07BED1A0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3E7CA7B7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F3AE0FC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20D604A8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4D7D6417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5E75B5FF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64D3EA33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30CC9C51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34959795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69E505E5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12200912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7208BA13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14:paraId="6AEE29D9" w14:textId="77777777" w:rsidTr="004475B5">
        <w:tc>
          <w:tcPr>
            <w:tcW w:w="862" w:type="dxa"/>
          </w:tcPr>
          <w:p w14:paraId="0629EB1E" w14:textId="77777777"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112D8B4F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B460C06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948101A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C9EB20E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3F21792F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232DF76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4B36E1B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2940384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357932E" w14:textId="77777777" w:rsidR="004475B5" w:rsidRDefault="00D7480D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1B61656" w14:textId="77777777" w:rsidR="004475B5" w:rsidRDefault="006702EC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0" w:type="dxa"/>
          </w:tcPr>
          <w:p w14:paraId="7183DE25" w14:textId="77777777" w:rsidR="004475B5" w:rsidRDefault="006702EC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53E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DC86623" w14:textId="77777777"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14:paraId="1C0333BE" w14:textId="77777777"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14:paraId="41E4D07F" w14:textId="77777777"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339E79B8" w14:textId="77777777" w:rsidTr="00C47241">
        <w:tc>
          <w:tcPr>
            <w:tcW w:w="862" w:type="dxa"/>
          </w:tcPr>
          <w:p w14:paraId="021F7520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0BDD1010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ABDFB9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256904FF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48F16395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6F8626C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088A0CAA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3314991F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3842F90D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7C5949CD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087134C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7A01D6E8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14:paraId="6ABF2152" w14:textId="77777777" w:rsidTr="00C47241">
        <w:tc>
          <w:tcPr>
            <w:tcW w:w="862" w:type="dxa"/>
          </w:tcPr>
          <w:p w14:paraId="61B04FFF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43F9E6C4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516D414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7D2EC2B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1BAEC7D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6B0F3A18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2349DE2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799C7FB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199E310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7A8D8D1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392BB5E" w14:textId="77777777"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</w:tcPr>
          <w:p w14:paraId="3F2ADF23" w14:textId="77777777"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14:paraId="416E3E4D" w14:textId="77777777"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D58DEF3" w14:textId="77777777"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14:paraId="156DD4FD" w14:textId="77777777"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7F0CB186" w14:textId="77777777" w:rsidTr="00C47241">
        <w:tc>
          <w:tcPr>
            <w:tcW w:w="862" w:type="dxa"/>
          </w:tcPr>
          <w:p w14:paraId="3190B70B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17CADF44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CE3E501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2DD5452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69CA072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0681999F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34EF278D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55CD2E4E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3B76374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4132BF6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52E5F037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5A3D5C5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14:paraId="053E9364" w14:textId="77777777" w:rsidTr="00C47241">
        <w:tc>
          <w:tcPr>
            <w:tcW w:w="862" w:type="dxa"/>
          </w:tcPr>
          <w:p w14:paraId="250350CD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0B3F8A57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FAAD21F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74BB0AC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DC5A647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1288CBEF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5045702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28AB0A2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DA70694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BB4196E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7407D9C" w14:textId="77777777"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14:paraId="701F8BAE" w14:textId="77777777"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4CA91C7F" w14:textId="77777777"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EB724AF" w14:textId="77777777"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14:paraId="2306FA4F" w14:textId="77777777"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57A10C74" w14:textId="77777777" w:rsidTr="00C47241">
        <w:tc>
          <w:tcPr>
            <w:tcW w:w="862" w:type="dxa"/>
          </w:tcPr>
          <w:p w14:paraId="5DBD6D08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470CBEEC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F05369B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160CAE1B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7F7FF475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6AD2249D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1AD37B78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3E347BBE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7E7BF6FF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74BF7FB5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7193325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36FE5F76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14:paraId="67291FA1" w14:textId="77777777" w:rsidTr="00C47241">
        <w:tc>
          <w:tcPr>
            <w:tcW w:w="862" w:type="dxa"/>
          </w:tcPr>
          <w:p w14:paraId="5867AF2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1CB681E5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0A2002A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1ED1A29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01154A4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33E8BE78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2DFD67C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0341432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8F7ACC0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0AB2E18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2144196" w14:textId="77777777"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14:paraId="7E24DC6C" w14:textId="77777777"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2FAF6231" w14:textId="77777777"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656D18E" w14:textId="77777777"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14:paraId="7BB23A08" w14:textId="77777777"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3C3FB986" w14:textId="77777777" w:rsidTr="00C47241">
        <w:tc>
          <w:tcPr>
            <w:tcW w:w="862" w:type="dxa"/>
          </w:tcPr>
          <w:p w14:paraId="7F69321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01B2F5C6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98B4B9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7FDF2B68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2F911FEE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6D82BDB5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4BB4B73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6EE4EF7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5FC3EDE4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7A8A244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209DEF6A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65F67DA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14:paraId="167137E1" w14:textId="77777777" w:rsidTr="00C47241">
        <w:tc>
          <w:tcPr>
            <w:tcW w:w="862" w:type="dxa"/>
          </w:tcPr>
          <w:p w14:paraId="73BD308E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3BFCA07C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5A59A46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D1C587B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37B337C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0872FCDC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E5B2B1C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A91AAF0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15783E4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56B9F57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CCC9A75" w14:textId="77777777"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</w:tcPr>
          <w:p w14:paraId="404E49C7" w14:textId="77777777"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53E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10796B63" w14:textId="77777777"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14:paraId="1D1974BB" w14:textId="77777777"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14:paraId="749FF383" w14:textId="77777777"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22A58E74" w14:textId="77777777" w:rsidTr="00C47241">
        <w:tc>
          <w:tcPr>
            <w:tcW w:w="862" w:type="dxa"/>
          </w:tcPr>
          <w:p w14:paraId="374DD0AB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3F4AEF2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8C4E257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742BE82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537674D0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026C3C96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0D5D04FC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4494FDC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22D7CD86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4BF4638C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799BD1D7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69CE1918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14:paraId="5C322353" w14:textId="77777777" w:rsidTr="00C47241">
        <w:tc>
          <w:tcPr>
            <w:tcW w:w="862" w:type="dxa"/>
          </w:tcPr>
          <w:p w14:paraId="4456BEB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4EDF9D17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39A6C0B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62FE965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71983DB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28E4634B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CC1FC1A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8F152B4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CFE9462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D8F815E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562C01A" w14:textId="77777777"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</w:tcPr>
          <w:p w14:paraId="08706DD4" w14:textId="77777777" w:rsidR="004475B5" w:rsidRDefault="00B53EB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14:paraId="0A8201AB" w14:textId="77777777"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886C0C8" w14:textId="77777777"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14:paraId="434A4EB9" w14:textId="77777777" w:rsidTr="00C47241">
        <w:tc>
          <w:tcPr>
            <w:tcW w:w="862" w:type="dxa"/>
          </w:tcPr>
          <w:p w14:paraId="249E935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7286826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D44E26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46ADC250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13044272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2575B88D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3035C859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1A53D0FB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1C84EE1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32AE0DEB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5A58C0FE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19F0BB33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14:paraId="7BA4D4D3" w14:textId="77777777" w:rsidTr="00C47241">
        <w:tc>
          <w:tcPr>
            <w:tcW w:w="862" w:type="dxa"/>
          </w:tcPr>
          <w:p w14:paraId="14BAD5B8" w14:textId="77777777"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5EA5A465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3A0AB82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5E05486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A17584B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4CA31740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7BFE292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763B93C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7C5DD22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CC12CE2" w14:textId="77777777" w:rsidR="004475B5" w:rsidRDefault="00D7480D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9E3912D" w14:textId="77777777"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0" w:type="dxa"/>
          </w:tcPr>
          <w:p w14:paraId="6A45323A" w14:textId="77777777" w:rsidR="004475B5" w:rsidRDefault="006702E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14:paraId="7D85A938" w14:textId="77777777"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BB9D23E" w14:textId="77777777"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Ваше мнение о качестве подготовки выпускников в ЛГПУ имени П.П. Семенова-Тян-Шанского. Ваши </w:t>
      </w:r>
      <w:r w:rsidRPr="00137A92">
        <w:rPr>
          <w:rFonts w:ascii="Times New Roman" w:hAnsi="Times New Roman"/>
          <w:sz w:val="24"/>
          <w:szCs w:val="24"/>
        </w:rPr>
        <w:t>пожелания</w:t>
      </w:r>
      <w:r w:rsidR="004475B5" w:rsidRPr="00137A92">
        <w:rPr>
          <w:rFonts w:ascii="Times New Roman" w:hAnsi="Times New Roman"/>
          <w:sz w:val="24"/>
          <w:szCs w:val="24"/>
        </w:rPr>
        <w:t xml:space="preserve"> (перечислить варианты ответов)</w:t>
      </w:r>
    </w:p>
    <w:p w14:paraId="72C3429A" w14:textId="77777777"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47DF02FC" w14:textId="77777777"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51824CE5" w14:textId="77777777"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E5B"/>
    <w:rsid w:val="00132E5B"/>
    <w:rsid w:val="00137A92"/>
    <w:rsid w:val="004475B5"/>
    <w:rsid w:val="00467127"/>
    <w:rsid w:val="005E71BB"/>
    <w:rsid w:val="006702EC"/>
    <w:rsid w:val="008272E5"/>
    <w:rsid w:val="00862F29"/>
    <w:rsid w:val="00977F98"/>
    <w:rsid w:val="00AE5746"/>
    <w:rsid w:val="00B53EB2"/>
    <w:rsid w:val="00D579AB"/>
    <w:rsid w:val="00D7480D"/>
    <w:rsid w:val="00DB2D35"/>
    <w:rsid w:val="00F23DDB"/>
    <w:rsid w:val="00F5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57E9"/>
  <w15:docId w15:val="{8D7296E5-9637-4A4E-ACC1-4390E6C9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Касторных</cp:lastModifiedBy>
  <cp:revision>8</cp:revision>
  <cp:lastPrinted>2023-10-26T07:59:00Z</cp:lastPrinted>
  <dcterms:created xsi:type="dcterms:W3CDTF">2023-10-26T07:59:00Z</dcterms:created>
  <dcterms:modified xsi:type="dcterms:W3CDTF">2025-10-27T17:36:00Z</dcterms:modified>
</cp:coreProperties>
</file>