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  <w:p w:rsidR="0066544F" w:rsidRPr="00213987" w:rsidRDefault="00213987" w:rsidP="00213987">
            <w:pPr>
              <w:tabs>
                <w:tab w:val="left" w:pos="247"/>
                <w:tab w:val="center" w:pos="228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610952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9C3E36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9C3E36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44F"/>
    <w:rsid w:val="001E1A89"/>
    <w:rsid w:val="00213987"/>
    <w:rsid w:val="00292D47"/>
    <w:rsid w:val="00304A71"/>
    <w:rsid w:val="00397205"/>
    <w:rsid w:val="00610952"/>
    <w:rsid w:val="0066544F"/>
    <w:rsid w:val="009C3E36"/>
    <w:rsid w:val="00F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B44E7-2975-4983-BD5A-6C91864D3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Кафедра</cp:lastModifiedBy>
  <cp:revision>8</cp:revision>
  <dcterms:created xsi:type="dcterms:W3CDTF">2023-10-19T11:09:00Z</dcterms:created>
  <dcterms:modified xsi:type="dcterms:W3CDTF">2024-11-08T11:57:00Z</dcterms:modified>
</cp:coreProperties>
</file>