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56DF5" w14:textId="77777777" w:rsidR="004A5D51" w:rsidRPr="00D32D15" w:rsidRDefault="004A5D51" w:rsidP="004A5D5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r w:rsidRPr="00D32D15">
        <w:rPr>
          <w:rFonts w:ascii="Times New Roman" w:hAnsi="Times New Roman"/>
          <w:b/>
          <w:sz w:val="24"/>
          <w:szCs w:val="24"/>
        </w:rPr>
        <w:t>обучающихся об удовлетворенности условиями, содержанием, организацией и качеством образовательного процесса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D20D9">
        <w:rPr>
          <w:rFonts w:ascii="Times New Roman" w:hAnsi="Times New Roman"/>
          <w:b/>
          <w:sz w:val="24"/>
          <w:szCs w:val="24"/>
        </w:rPr>
        <w:t>ФО 2022</w:t>
      </w:r>
    </w:p>
    <w:p w14:paraId="31283336" w14:textId="77777777" w:rsidR="004A5D51" w:rsidRPr="00F030CE" w:rsidRDefault="004A5D51" w:rsidP="004A5D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1"/>
        <w:gridCol w:w="4707"/>
        <w:gridCol w:w="1950"/>
        <w:gridCol w:w="1807"/>
      </w:tblGrid>
      <w:tr w:rsidR="004A5D51" w14:paraId="0103FD48" w14:textId="77777777" w:rsidTr="00BD20D9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164F9" w14:textId="77777777" w:rsidR="004A5D51" w:rsidRDefault="004A5D51" w:rsidP="00BD20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B93CD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1F62A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892B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4A5D51" w14:paraId="71CCB383" w14:textId="77777777" w:rsidTr="00BD20D9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871A6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Требования к условиям реализации ООП ВО</w:t>
            </w:r>
          </w:p>
        </w:tc>
      </w:tr>
      <w:tr w:rsidR="004A5D51" w14:paraId="123E6C38" w14:textId="77777777" w:rsidTr="00BD20D9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50F957F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1E716C2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60E05A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14:paraId="048BA84D" w14:textId="77777777" w:rsidR="004A5D51" w:rsidRDefault="004A5D51" w:rsidP="00BD20D9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C45003" w14:textId="77777777" w:rsidR="004A5D51" w:rsidRDefault="003D191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4A5D51" w14:paraId="5D38ED9F" w14:textId="77777777" w:rsidTr="00BD20D9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A4DD2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87B4F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F4F81" w14:textId="77777777" w:rsidR="004A5D51" w:rsidRDefault="004A5D51" w:rsidP="00BD20D9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DE7B" w14:textId="77777777" w:rsidR="004A5D51" w:rsidRDefault="003D191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A5D51" w14:paraId="28CD55F2" w14:textId="77777777" w:rsidTr="00BD20D9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C00DDE7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84DCB65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вне ее?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80D1DC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FFBB9C" w14:textId="77777777" w:rsidR="004A5D51" w:rsidRDefault="00630A8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4A5D51" w14:paraId="69B6A1A1" w14:textId="77777777" w:rsidTr="00BD20D9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6EB92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824E4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C2B66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14:paraId="0FF9C977" w14:textId="77777777" w:rsidR="004A5D51" w:rsidRDefault="004A5D51" w:rsidP="00BD20D9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92CC" w14:textId="77777777" w:rsidR="004A5D51" w:rsidRDefault="00630A8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A5D51" w14:paraId="78F4D94B" w14:textId="77777777" w:rsidTr="00BD20D9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E63918E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CD3B5EC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F70790" w14:textId="77777777" w:rsidR="004A5D51" w:rsidRDefault="004A5D51" w:rsidP="00BD20D9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E9D748" w14:textId="77777777" w:rsidR="004A5D51" w:rsidRDefault="00630A8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6C081771" w14:textId="77777777" w:rsidTr="00BD20D9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100EA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CF5CA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E059F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8A4B" w14:textId="77777777" w:rsidR="004A5D51" w:rsidRDefault="00630A8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55C9ED95" w14:textId="77777777" w:rsidTr="00BD20D9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D782CBC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658E450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3BBDDC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EF70DF" w14:textId="77777777" w:rsidR="004A5D51" w:rsidRDefault="00630A8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4A5D51" w14:paraId="709340C5" w14:textId="77777777" w:rsidTr="00BD20D9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C4D6A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29EA4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CF031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4FF4" w14:textId="77777777" w:rsidR="004A5D51" w:rsidRDefault="00630A8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A5D51" w14:paraId="1B3FFD04" w14:textId="77777777" w:rsidTr="00BD20D9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C28AC71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F6C5407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E05661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5E85CE" w14:textId="77777777" w:rsidR="004A5D51" w:rsidRDefault="00630A8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558B9730" w14:textId="77777777" w:rsidTr="00BD20D9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A3961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7F72F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2A1B6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AE0B" w14:textId="77777777" w:rsidR="004A5D51" w:rsidRDefault="00630A8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6B4F8F63" w14:textId="77777777" w:rsidTr="00BD20D9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733F94E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FF0229E" w14:textId="77777777" w:rsidR="004A5D51" w:rsidRDefault="003D191A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Знаете ли Вы о существовании </w:t>
            </w:r>
            <w:r w:rsidR="004A5D51">
              <w:rPr>
                <w:rFonts w:ascii="Times New Roman" w:hAnsi="Times New Roman"/>
                <w:sz w:val="24"/>
                <w:szCs w:val="24"/>
              </w:rPr>
              <w:t>у образовательной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ью подключения к сети Интернет </w:t>
            </w:r>
            <w:r w:rsidR="004A5D51">
              <w:rPr>
                <w:rFonts w:ascii="Times New Roman" w:hAnsi="Times New Roman"/>
                <w:sz w:val="24"/>
                <w:szCs w:val="24"/>
              </w:rPr>
              <w:t xml:space="preserve">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A6CD5D9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54C67D" w14:textId="77777777" w:rsidR="003D191A" w:rsidRDefault="00630A8E" w:rsidP="003D19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4A5D51" w14:paraId="6091CE19" w14:textId="77777777" w:rsidTr="00BD20D9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CAAF8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7DC69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F8CB3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7FB9" w14:textId="77777777" w:rsidR="004A5D51" w:rsidRDefault="00630A8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A5D51" w14:paraId="56543315" w14:textId="77777777" w:rsidTr="00BD20D9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49C7284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0E21F34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у Вас был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D3BAEC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B6CFF1" w14:textId="77777777" w:rsidR="004A5D51" w:rsidRDefault="00630A8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4A5D51" w14:paraId="08FD5EA0" w14:textId="77777777" w:rsidTr="00BD20D9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880FF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9A4B5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08726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9D03" w14:textId="77777777" w:rsidR="004A5D51" w:rsidRDefault="00630A8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A5D51" w14:paraId="4D600561" w14:textId="77777777" w:rsidTr="00BD20D9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B23CE21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7A7B60F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0030D8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5EAEAD" w14:textId="77777777" w:rsidR="004A5D51" w:rsidRDefault="00630A8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2906DEFB" w14:textId="77777777" w:rsidTr="00BD20D9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B2E9B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7DE60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B02A2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E10F" w14:textId="77777777" w:rsidR="004A5D51" w:rsidRDefault="00630A8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1CB100A9" w14:textId="77777777" w:rsidTr="00BD20D9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7A5178E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3856A4A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доступ к расписанию в онлайн 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4B9292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429DEA" w14:textId="77777777" w:rsidR="004A5D51" w:rsidRDefault="003D191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130DC1E7" w14:textId="77777777" w:rsidTr="00BD20D9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32763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AF28E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81982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8DF4" w14:textId="77777777" w:rsidR="004A5D51" w:rsidRDefault="003D191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36739543" w14:textId="77777777" w:rsidTr="00BD20D9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1D482ED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0AF86EE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D82138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7F2321" w14:textId="77777777" w:rsidR="004A5D51" w:rsidRDefault="00630A8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4A5D51" w14:paraId="6CBC0E41" w14:textId="77777777" w:rsidTr="00BD20D9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1F0E0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28A6F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57BA0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5E8D" w14:textId="77777777" w:rsidR="004A5D51" w:rsidRDefault="00630A8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A5D51" w14:paraId="340E9DE4" w14:textId="77777777" w:rsidTr="00BD20D9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BB4F3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Требования к применяемым в учебном подразделении (факультете, институте, департаменте) механизмам оценки качества ООП ВО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7FF4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A5D51" w14:paraId="12D08064" w14:textId="77777777" w:rsidTr="00BD20D9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FCBFD09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FB70781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A7B368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9A8AEE" w14:textId="77777777" w:rsidR="004A5D51" w:rsidRDefault="00630A8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7DDC37A1" w14:textId="77777777" w:rsidTr="00BD20D9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A2B15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3ABA8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D1C81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B5DD9" w14:textId="77777777" w:rsidR="004A5D51" w:rsidRDefault="00630A8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7298FA83" w14:textId="77777777" w:rsidTr="00BD20D9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44F079D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6E3C9B4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BDFD05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A0819B" w14:textId="77777777" w:rsidR="004A5D51" w:rsidRDefault="002D6A78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95,8</w:t>
            </w:r>
          </w:p>
        </w:tc>
      </w:tr>
      <w:tr w:rsidR="004A5D51" w14:paraId="1F608296" w14:textId="77777777" w:rsidTr="00BD20D9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F604F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EA61E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7AAA2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EB9C" w14:textId="77777777" w:rsidR="004A5D51" w:rsidRDefault="002D6A78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</w:tr>
      <w:tr w:rsidR="004A5D51" w14:paraId="6A544DE9" w14:textId="77777777" w:rsidTr="00BD20D9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47E6FD6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1953931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BFB51D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93E8BB" w14:textId="77777777" w:rsidR="004A5D51" w:rsidRDefault="00630A8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5C6136B0" w14:textId="77777777" w:rsidTr="00BD20D9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DC6C6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F7FAF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229AD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5A82A" w14:textId="77777777" w:rsidR="004A5D51" w:rsidRDefault="00630A8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7390852C" w14:textId="77777777" w:rsidTr="00BD20D9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87BD934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2485C81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11BF0C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DADE56" w14:textId="77777777" w:rsidR="004A5D51" w:rsidRDefault="00630A8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4A5D51" w14:paraId="411E6477" w14:textId="77777777" w:rsidTr="00BD20D9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1D376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A0DB1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BFF23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D8A1" w14:textId="77777777" w:rsidR="004A5D51" w:rsidRDefault="00630A8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A5D51" w14:paraId="39B32314" w14:textId="77777777" w:rsidTr="00BD20D9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6010A1D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0EDCF0E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2D21BB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73CE04" w14:textId="77777777" w:rsidR="004A5D51" w:rsidRDefault="00630A8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4A5D51" w14:paraId="126A9928" w14:textId="77777777" w:rsidTr="00BD20D9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595E0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38385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97AA7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43BF" w14:textId="77777777" w:rsidR="004A5D51" w:rsidRDefault="00630A8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A5D51" w14:paraId="793D5196" w14:textId="77777777" w:rsidTr="00BD20D9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E8251CD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888E248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5D93DA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FDCA0E" w14:textId="77777777" w:rsidR="004A5D51" w:rsidRDefault="00630A8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4A5D51" w14:paraId="79216AC2" w14:textId="77777777" w:rsidTr="00BD20D9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FEF90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63BC2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F5027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B75E" w14:textId="77777777" w:rsidR="004A5D51" w:rsidRDefault="00630A8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A5D51" w14:paraId="2AED54B6" w14:textId="77777777" w:rsidTr="00BD20D9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2099DF9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5FE18ED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0EE9CE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2C5608" w14:textId="77777777" w:rsidR="004A5D51" w:rsidRDefault="00630A8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47E12E63" w14:textId="77777777" w:rsidTr="00BD20D9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7A1DB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9434D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7944C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11B5" w14:textId="77777777" w:rsidR="004A5D51" w:rsidRDefault="00630A8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7DFF7DFD" w14:textId="77777777" w:rsidTr="00BD20D9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4BD5971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F1D16DA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0251A8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03772A" w14:textId="77777777" w:rsidR="004A5D51" w:rsidRDefault="00630A8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1206E006" w14:textId="77777777" w:rsidTr="00BD20D9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15D27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F7FF3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C84DD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E83A" w14:textId="77777777" w:rsidR="004A5D51" w:rsidRDefault="00630A8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2CCD0FB0" w14:textId="77777777" w:rsidR="004A5D51" w:rsidRDefault="004A5D51" w:rsidP="004A5D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DF8DAE" w14:textId="77777777" w:rsidR="004A5D51" w:rsidRDefault="004A5D51" w:rsidP="004A5D51"/>
    <w:sectPr w:rsidR="004A5D51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006"/>
    <w:rsid w:val="000113EC"/>
    <w:rsid w:val="00053868"/>
    <w:rsid w:val="0016734C"/>
    <w:rsid w:val="00256448"/>
    <w:rsid w:val="002A3835"/>
    <w:rsid w:val="002D6A78"/>
    <w:rsid w:val="002E05C7"/>
    <w:rsid w:val="002F5916"/>
    <w:rsid w:val="003D191A"/>
    <w:rsid w:val="00450857"/>
    <w:rsid w:val="00493F11"/>
    <w:rsid w:val="004A5D51"/>
    <w:rsid w:val="004C1A20"/>
    <w:rsid w:val="005F0F6C"/>
    <w:rsid w:val="00630A8E"/>
    <w:rsid w:val="0065368F"/>
    <w:rsid w:val="006822B4"/>
    <w:rsid w:val="0070471A"/>
    <w:rsid w:val="00781512"/>
    <w:rsid w:val="007E3E81"/>
    <w:rsid w:val="00865291"/>
    <w:rsid w:val="008973F4"/>
    <w:rsid w:val="00A20B22"/>
    <w:rsid w:val="00A55B77"/>
    <w:rsid w:val="00A55D5E"/>
    <w:rsid w:val="00AF1E46"/>
    <w:rsid w:val="00B3792D"/>
    <w:rsid w:val="00B53888"/>
    <w:rsid w:val="00B82590"/>
    <w:rsid w:val="00BD20D9"/>
    <w:rsid w:val="00D12E1F"/>
    <w:rsid w:val="00D32D15"/>
    <w:rsid w:val="00DB6CAB"/>
    <w:rsid w:val="00DE7652"/>
    <w:rsid w:val="00FA6006"/>
    <w:rsid w:val="00FB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C9711"/>
  <w15:docId w15:val="{E8CF79ED-4D89-478A-972B-E93FAAD6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Dashulya Lisova</cp:lastModifiedBy>
  <cp:revision>2</cp:revision>
  <dcterms:created xsi:type="dcterms:W3CDTF">2024-11-01T06:39:00Z</dcterms:created>
  <dcterms:modified xsi:type="dcterms:W3CDTF">2024-11-01T06:39:00Z</dcterms:modified>
</cp:coreProperties>
</file>