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C946B8" w14:textId="77777777" w:rsidR="00132E5B" w:rsidRPr="00014D3C" w:rsidRDefault="00132E5B" w:rsidP="00132E5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опросов </w:t>
      </w:r>
      <w:r w:rsidRPr="00014D3C">
        <w:rPr>
          <w:rFonts w:ascii="Times New Roman" w:hAnsi="Times New Roman"/>
          <w:b/>
          <w:sz w:val="24"/>
          <w:szCs w:val="24"/>
        </w:rPr>
        <w:t>работодателей и (или) иных объединений, иных юридических и (или) физических лиц об удовлетворенности качеством образования</w:t>
      </w:r>
    </w:p>
    <w:p w14:paraId="33AAC5A2" w14:textId="77777777" w:rsidR="00132E5B" w:rsidRPr="00A50B09" w:rsidRDefault="00132E5B" w:rsidP="00132E5B">
      <w:pPr>
        <w:rPr>
          <w:color w:val="000000" w:themeColor="text1"/>
          <w:sz w:val="24"/>
          <w:szCs w:val="24"/>
        </w:rPr>
      </w:pPr>
    </w:p>
    <w:p w14:paraId="396C9897" w14:textId="3EF1B6C6" w:rsidR="00132E5B" w:rsidRPr="00A50B09" w:rsidRDefault="00132E5B" w:rsidP="00132E5B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B09">
        <w:rPr>
          <w:rFonts w:ascii="Times New Roman" w:hAnsi="Times New Roman"/>
          <w:color w:val="000000" w:themeColor="text1"/>
          <w:sz w:val="24"/>
          <w:szCs w:val="24"/>
        </w:rPr>
        <w:t>Укажите, пожалуйста, наименование Вашей организации</w:t>
      </w:r>
      <w:r w:rsidR="00A50B09" w:rsidRPr="00A50B09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33C0E313" w14:textId="77777777" w:rsidR="00A50B09" w:rsidRPr="00A50B09" w:rsidRDefault="00A50B09" w:rsidP="00A50B09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B09">
        <w:rPr>
          <w:rFonts w:ascii="Times New Roman" w:hAnsi="Times New Roman"/>
          <w:color w:val="000000" w:themeColor="text1"/>
          <w:sz w:val="24"/>
          <w:szCs w:val="24"/>
        </w:rPr>
        <w:t>МАОУ СШ №59 «Перспектива» г. Липецка, МАОУ «Лицей 44» г. Липецка, Союз тхэквондо России, МБОУ СШ №68 города Липецка, МАОУ инженерно-технологическая школа №27 города Липецка, МБОУ СШ №72 имени Героя Российской Федерации Гануса Феодосия Григорьевича г. Липецка, МБОУ «Лицей №3 им. К.А. Москаленко» г. Липецка, МБОУ СШ №9 им. М.В. Водопьянова г. Липецка, Государственное автономное профессиональное образовательное учреждение «Липецкий медицинский колледж», МАОУ СОШ №20 г. Липецка, МБОУ СШ № 21 г. Липецка</w:t>
      </w:r>
    </w:p>
    <w:p w14:paraId="65462C79" w14:textId="77777777" w:rsidR="00132E5B" w:rsidRPr="00A50B09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B09">
        <w:rPr>
          <w:rFonts w:ascii="Times New Roman" w:hAnsi="Times New Roman"/>
          <w:color w:val="000000" w:themeColor="text1"/>
          <w:sz w:val="24"/>
          <w:szCs w:val="24"/>
        </w:rPr>
        <w:t>Оцените, пожалуйста, Вашу удовлетворенность уровнем теоретической подготовки выпускников ФГБОУ ВО «ЛГПУ имени П.П. Семенова-Тян-Шанского» от 0 до 10 баллов.</w:t>
      </w:r>
    </w:p>
    <w:p w14:paraId="50250821" w14:textId="77777777" w:rsidR="004475B5" w:rsidRPr="00A50B09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696"/>
        <w:gridCol w:w="695"/>
        <w:gridCol w:w="695"/>
        <w:gridCol w:w="695"/>
        <w:gridCol w:w="696"/>
        <w:gridCol w:w="695"/>
        <w:gridCol w:w="695"/>
        <w:gridCol w:w="695"/>
        <w:gridCol w:w="695"/>
        <w:gridCol w:w="706"/>
        <w:gridCol w:w="734"/>
      </w:tblGrid>
      <w:tr w:rsidR="00A50B09" w:rsidRPr="00A50B09" w14:paraId="23656548" w14:textId="77777777" w:rsidTr="004475B5">
        <w:tc>
          <w:tcPr>
            <w:tcW w:w="862" w:type="dxa"/>
          </w:tcPr>
          <w:p w14:paraId="37B5C297" w14:textId="77777777" w:rsidR="004475B5" w:rsidRPr="00A50B09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52F6E436" w14:textId="77777777" w:rsidR="004475B5" w:rsidRPr="00A50B09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49DBEC9" w14:textId="77777777" w:rsidR="004475B5" w:rsidRPr="00A50B09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12AD16B0" w14:textId="77777777" w:rsidR="004475B5" w:rsidRPr="00A50B09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154C2679" w14:textId="77777777" w:rsidR="004475B5" w:rsidRPr="00A50B09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256C9CD7" w14:textId="77777777" w:rsidR="004475B5" w:rsidRPr="00A50B09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52C9B660" w14:textId="77777777" w:rsidR="004475B5" w:rsidRPr="00A50B09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1F666BA6" w14:textId="77777777" w:rsidR="004475B5" w:rsidRPr="00A50B09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373C92ED" w14:textId="77777777" w:rsidR="004475B5" w:rsidRPr="00A50B09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29DD5CD9" w14:textId="77777777" w:rsidR="004475B5" w:rsidRPr="00A50B09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2C3FC700" w14:textId="77777777" w:rsidR="004475B5" w:rsidRPr="00A50B09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25C2207F" w14:textId="77777777" w:rsidR="004475B5" w:rsidRPr="00A50B09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7F450A" w:rsidRPr="00A50B09" w14:paraId="66B17E8C" w14:textId="77777777" w:rsidTr="004475B5">
        <w:tc>
          <w:tcPr>
            <w:tcW w:w="862" w:type="dxa"/>
          </w:tcPr>
          <w:p w14:paraId="03EB3707" w14:textId="77777777" w:rsidR="004475B5" w:rsidRPr="00A50B09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14:paraId="71AAC009" w14:textId="35DB5122" w:rsidR="004475B5" w:rsidRPr="00A50B09" w:rsidRDefault="00365EA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3E9617D3" w14:textId="738E518C" w:rsidR="004475B5" w:rsidRPr="00A50B09" w:rsidRDefault="00365EA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F1CCB8D" w14:textId="21EF4748" w:rsidR="004475B5" w:rsidRPr="00A50B09" w:rsidRDefault="00365EA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EB9A828" w14:textId="5FF70107" w:rsidR="004475B5" w:rsidRPr="00A50B09" w:rsidRDefault="00365EA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14:paraId="2374C865" w14:textId="367C773C" w:rsidR="004475B5" w:rsidRPr="00A50B09" w:rsidRDefault="00365EA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52389791" w14:textId="0312DDA5" w:rsidR="004475B5" w:rsidRPr="00A50B09" w:rsidRDefault="007F450A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01B7D73" w14:textId="2DA66089" w:rsidR="004475B5" w:rsidRPr="00A50B09" w:rsidRDefault="00365EA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9A89493" w14:textId="58A7BCB7" w:rsidR="004475B5" w:rsidRPr="00A50B09" w:rsidRDefault="005D6940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3587F2D" w14:textId="28CDF694" w:rsidR="004475B5" w:rsidRPr="00A50B09" w:rsidRDefault="005D6940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513CEE5" w14:textId="196680EE" w:rsidR="004475B5" w:rsidRPr="00A50B09" w:rsidRDefault="005D6940" w:rsidP="005D694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8,3</w:t>
            </w:r>
          </w:p>
        </w:tc>
        <w:tc>
          <w:tcPr>
            <w:tcW w:w="740" w:type="dxa"/>
          </w:tcPr>
          <w:p w14:paraId="03F4F040" w14:textId="1368FA89" w:rsidR="004475B5" w:rsidRPr="00A50B09" w:rsidRDefault="005D6940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91,6</w:t>
            </w:r>
          </w:p>
        </w:tc>
      </w:tr>
    </w:tbl>
    <w:p w14:paraId="42509CA6" w14:textId="77777777" w:rsidR="00F5256D" w:rsidRPr="00A50B09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9965357" w14:textId="77777777" w:rsidR="00132E5B" w:rsidRPr="00A50B09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B09">
        <w:rPr>
          <w:rFonts w:ascii="Times New Roman" w:hAnsi="Times New Roman"/>
          <w:color w:val="000000" w:themeColor="text1"/>
          <w:sz w:val="24"/>
          <w:szCs w:val="24"/>
        </w:rPr>
        <w:t xml:space="preserve">Оцените, пожалуйста, Вашу удовлетворенность уровнем </w:t>
      </w:r>
      <w:proofErr w:type="gramStart"/>
      <w:r w:rsidRPr="00A50B09">
        <w:rPr>
          <w:rFonts w:ascii="Times New Roman" w:hAnsi="Times New Roman"/>
          <w:color w:val="000000" w:themeColor="text1"/>
          <w:sz w:val="24"/>
          <w:szCs w:val="24"/>
        </w:rPr>
        <w:t>практической  подготовки</w:t>
      </w:r>
      <w:proofErr w:type="gramEnd"/>
      <w:r w:rsidRPr="00A50B09">
        <w:rPr>
          <w:rFonts w:ascii="Times New Roman" w:hAnsi="Times New Roman"/>
          <w:color w:val="000000" w:themeColor="text1"/>
          <w:sz w:val="24"/>
          <w:szCs w:val="24"/>
        </w:rPr>
        <w:t xml:space="preserve"> выпускников ЛГПУ имени П.П. Семенова-Тян-Шанского от 0 до 10 баллов</w:t>
      </w:r>
    </w:p>
    <w:p w14:paraId="0707EB94" w14:textId="77777777" w:rsidR="004475B5" w:rsidRPr="00A50B09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3"/>
        <w:gridCol w:w="699"/>
        <w:gridCol w:w="697"/>
        <w:gridCol w:w="696"/>
        <w:gridCol w:w="696"/>
        <w:gridCol w:w="697"/>
        <w:gridCol w:w="696"/>
        <w:gridCol w:w="696"/>
        <w:gridCol w:w="696"/>
        <w:gridCol w:w="696"/>
        <w:gridCol w:w="696"/>
        <w:gridCol w:w="731"/>
      </w:tblGrid>
      <w:tr w:rsidR="00A50B09" w:rsidRPr="00A50B09" w14:paraId="53935DE4" w14:textId="77777777" w:rsidTr="00C47241">
        <w:tc>
          <w:tcPr>
            <w:tcW w:w="862" w:type="dxa"/>
          </w:tcPr>
          <w:p w14:paraId="55E53E5E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56967F6D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6A36C49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267E17BE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4E61AB17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13ED6DBF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1697EA71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5D09B16A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57E80A78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7BE68B10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5671CD1D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66D6A561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C34953" w:rsidRPr="00A50B09" w14:paraId="7DEAB238" w14:textId="77777777" w:rsidTr="00C47241">
        <w:tc>
          <w:tcPr>
            <w:tcW w:w="862" w:type="dxa"/>
          </w:tcPr>
          <w:p w14:paraId="5785E3FF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14:paraId="46888441" w14:textId="48858902" w:rsidR="004475B5" w:rsidRPr="00A50B09" w:rsidRDefault="00365EA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E468A8D" w14:textId="45E5EEA3" w:rsidR="004475B5" w:rsidRPr="00A50B09" w:rsidRDefault="00365EA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33E345D" w14:textId="3415EF2E" w:rsidR="004475B5" w:rsidRPr="00A50B09" w:rsidRDefault="00365EA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346BB86A" w14:textId="7098E1A8" w:rsidR="004475B5" w:rsidRPr="00A50B09" w:rsidRDefault="00365EA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14:paraId="238E9240" w14:textId="41017957" w:rsidR="004475B5" w:rsidRPr="00A50B09" w:rsidRDefault="00365EA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F8D6FA0" w14:textId="0E507E14" w:rsidR="004475B5" w:rsidRPr="00A50B09" w:rsidRDefault="00365EA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00026D0" w14:textId="136B16A5" w:rsidR="004475B5" w:rsidRPr="00A50B09" w:rsidRDefault="00365EA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0DDE3AA" w14:textId="65F17881" w:rsidR="004475B5" w:rsidRPr="00A50B09" w:rsidRDefault="00C3495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5B73AC06" w14:textId="2DF68C6E" w:rsidR="004475B5" w:rsidRPr="00A50B09" w:rsidRDefault="007F450A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F9B5604" w14:textId="5AED1B4E" w:rsidR="004475B5" w:rsidRPr="00A50B09" w:rsidRDefault="00C3528F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14:paraId="053FDC15" w14:textId="0977C6E2" w:rsidR="004475B5" w:rsidRPr="00A50B09" w:rsidRDefault="00C3528F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</w:tr>
    </w:tbl>
    <w:p w14:paraId="2FC40F12" w14:textId="77777777" w:rsidR="00F5256D" w:rsidRPr="00A50B09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F8301C7" w14:textId="77777777" w:rsidR="00132E5B" w:rsidRPr="00A50B09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B09">
        <w:rPr>
          <w:rFonts w:ascii="Times New Roman" w:hAnsi="Times New Roman"/>
          <w:color w:val="000000" w:themeColor="text1"/>
          <w:sz w:val="24"/>
          <w:szCs w:val="24"/>
        </w:rPr>
        <w:t xml:space="preserve">Оцените, пожалуйста, способность выпускников соблюдать нормы законодательства Российской Федерации и служебной этики в профессиональной деятельности от 0 до 10 баллов </w:t>
      </w:r>
    </w:p>
    <w:p w14:paraId="2FE7F9C6" w14:textId="77777777" w:rsidR="004475B5" w:rsidRPr="00A50B09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696"/>
        <w:gridCol w:w="695"/>
        <w:gridCol w:w="695"/>
        <w:gridCol w:w="695"/>
        <w:gridCol w:w="696"/>
        <w:gridCol w:w="695"/>
        <w:gridCol w:w="695"/>
        <w:gridCol w:w="695"/>
        <w:gridCol w:w="695"/>
        <w:gridCol w:w="706"/>
        <w:gridCol w:w="734"/>
      </w:tblGrid>
      <w:tr w:rsidR="00A50B09" w:rsidRPr="00A50B09" w14:paraId="429CFF1D" w14:textId="77777777" w:rsidTr="00C47241">
        <w:tc>
          <w:tcPr>
            <w:tcW w:w="862" w:type="dxa"/>
          </w:tcPr>
          <w:p w14:paraId="7165E988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6DBD06FB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7C1BFB3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2EE3FAE3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7B1CAD87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163A16CC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4D89423C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25BEE57E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2776E99E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17ED19E2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7E06B183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61D4FA8E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C34953" w:rsidRPr="00A50B09" w14:paraId="2A506AE4" w14:textId="77777777" w:rsidTr="00C47241">
        <w:tc>
          <w:tcPr>
            <w:tcW w:w="862" w:type="dxa"/>
          </w:tcPr>
          <w:p w14:paraId="1BF3DA19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14:paraId="7502AD65" w14:textId="4BB4A647" w:rsidR="004475B5" w:rsidRPr="00A50B09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2C3045D" w14:textId="4E4F1A66" w:rsidR="004475B5" w:rsidRPr="00A50B09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E8B2341" w14:textId="6B5C4850" w:rsidR="004475B5" w:rsidRPr="00A50B09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AD42253" w14:textId="23B82B27" w:rsidR="004475B5" w:rsidRPr="00A50B09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14:paraId="07358CFE" w14:textId="22514B08" w:rsidR="004475B5" w:rsidRPr="00A50B09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C6EA0A6" w14:textId="7303412C" w:rsidR="004475B5" w:rsidRPr="00A50B09" w:rsidRDefault="00C3495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B15D8DF" w14:textId="7E6AE3F9" w:rsidR="004475B5" w:rsidRPr="00A50B09" w:rsidRDefault="00C3495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02DB151" w14:textId="21DFD093" w:rsidR="004475B5" w:rsidRPr="00A50B09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3F81CC8" w14:textId="5B16DE73" w:rsidR="004475B5" w:rsidRPr="00A50B09" w:rsidRDefault="00C3495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07512E1" w14:textId="4827B23B" w:rsidR="004475B5" w:rsidRPr="00A50B09" w:rsidRDefault="005D6940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8,3</w:t>
            </w:r>
          </w:p>
        </w:tc>
        <w:tc>
          <w:tcPr>
            <w:tcW w:w="740" w:type="dxa"/>
          </w:tcPr>
          <w:p w14:paraId="76620B17" w14:textId="757934C3" w:rsidR="004475B5" w:rsidRPr="00A50B09" w:rsidRDefault="005D6940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91,6</w:t>
            </w:r>
          </w:p>
        </w:tc>
      </w:tr>
    </w:tbl>
    <w:p w14:paraId="6A217847" w14:textId="77777777" w:rsidR="00F5256D" w:rsidRPr="00A50B09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11038A0" w14:textId="77777777" w:rsidR="00132E5B" w:rsidRPr="00A50B09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B09">
        <w:rPr>
          <w:rFonts w:ascii="Times New Roman" w:hAnsi="Times New Roman"/>
          <w:color w:val="000000" w:themeColor="text1"/>
          <w:sz w:val="24"/>
          <w:szCs w:val="24"/>
        </w:rPr>
        <w:t xml:space="preserve">Оцените, пожалуйста, способность выпускников использовать современные информационные технологии и программные средства при решении профессиональных задач от 0 до 10 баллов </w:t>
      </w:r>
    </w:p>
    <w:p w14:paraId="06591D22" w14:textId="77777777" w:rsidR="004475B5" w:rsidRPr="00A50B09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3"/>
        <w:gridCol w:w="699"/>
        <w:gridCol w:w="697"/>
        <w:gridCol w:w="696"/>
        <w:gridCol w:w="696"/>
        <w:gridCol w:w="697"/>
        <w:gridCol w:w="696"/>
        <w:gridCol w:w="696"/>
        <w:gridCol w:w="696"/>
        <w:gridCol w:w="696"/>
        <w:gridCol w:w="703"/>
        <w:gridCol w:w="724"/>
      </w:tblGrid>
      <w:tr w:rsidR="00A50B09" w:rsidRPr="00A50B09" w14:paraId="036B0E24" w14:textId="77777777" w:rsidTr="00C47241">
        <w:tc>
          <w:tcPr>
            <w:tcW w:w="862" w:type="dxa"/>
          </w:tcPr>
          <w:p w14:paraId="23BF4E03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7D208674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3D30746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31CB0171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54030CF0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14143892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66CAE34C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107EC589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6A6CD3F6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6C0C713C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34610814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097FB5B8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4475B5" w:rsidRPr="00A50B09" w14:paraId="3BE29E23" w14:textId="77777777" w:rsidTr="00C47241">
        <w:tc>
          <w:tcPr>
            <w:tcW w:w="862" w:type="dxa"/>
          </w:tcPr>
          <w:p w14:paraId="3D0A3AB1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14:paraId="4C7A7A4E" w14:textId="38590C2D" w:rsidR="004475B5" w:rsidRPr="00A50B09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1B2F2A8" w14:textId="0BCFA77D" w:rsidR="004475B5" w:rsidRPr="00A50B09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913D539" w14:textId="28DB9AD5" w:rsidR="004475B5" w:rsidRPr="00A50B09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8E7BC68" w14:textId="4D2BEACD" w:rsidR="004475B5" w:rsidRPr="00A50B09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14:paraId="5D33AD4F" w14:textId="7FBBB8EB" w:rsidR="004475B5" w:rsidRPr="00A50B09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28C8D23" w14:textId="5FB21065" w:rsidR="004475B5" w:rsidRPr="00A50B09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50F3E9A" w14:textId="2E0E901F" w:rsidR="004475B5" w:rsidRPr="00A50B09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34E146FA" w14:textId="08A49C58" w:rsidR="004475B5" w:rsidRPr="00A50B09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416CC507" w14:textId="70E45D19" w:rsidR="004475B5" w:rsidRPr="00A50B09" w:rsidRDefault="00C3495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4CF8014" w14:textId="3B82E94B" w:rsidR="004475B5" w:rsidRPr="00A50B09" w:rsidRDefault="005D6940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740" w:type="dxa"/>
          </w:tcPr>
          <w:p w14:paraId="27712D46" w14:textId="144912B2" w:rsidR="004475B5" w:rsidRPr="00A50B09" w:rsidRDefault="005D6940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75</w:t>
            </w:r>
          </w:p>
        </w:tc>
      </w:tr>
    </w:tbl>
    <w:p w14:paraId="7FD97808" w14:textId="77777777" w:rsidR="00F5256D" w:rsidRPr="00A50B09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4DECA82" w14:textId="77777777" w:rsidR="00132E5B" w:rsidRPr="00A50B09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B09">
        <w:rPr>
          <w:rFonts w:ascii="Times New Roman" w:hAnsi="Times New Roman"/>
          <w:color w:val="000000" w:themeColor="text1"/>
          <w:sz w:val="24"/>
          <w:szCs w:val="24"/>
        </w:rPr>
        <w:t xml:space="preserve">Оцените, пожалуйста, способность выпускников логически верно, аргументированно и ясно строить устную и письменную речь с корректным использованием профессиональной </w:t>
      </w:r>
      <w:proofErr w:type="gramStart"/>
      <w:r w:rsidRPr="00A50B09">
        <w:rPr>
          <w:rFonts w:ascii="Times New Roman" w:hAnsi="Times New Roman"/>
          <w:color w:val="000000" w:themeColor="text1"/>
          <w:sz w:val="24"/>
          <w:szCs w:val="24"/>
        </w:rPr>
        <w:t>лексики  от</w:t>
      </w:r>
      <w:proofErr w:type="gramEnd"/>
      <w:r w:rsidRPr="00A50B09">
        <w:rPr>
          <w:rFonts w:ascii="Times New Roman" w:hAnsi="Times New Roman"/>
          <w:color w:val="000000" w:themeColor="text1"/>
          <w:sz w:val="24"/>
          <w:szCs w:val="24"/>
        </w:rPr>
        <w:t xml:space="preserve"> 0 до 10 баллов</w:t>
      </w:r>
    </w:p>
    <w:p w14:paraId="020BC3F5" w14:textId="77777777" w:rsidR="004475B5" w:rsidRPr="00A50B09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3"/>
        <w:gridCol w:w="699"/>
        <w:gridCol w:w="697"/>
        <w:gridCol w:w="696"/>
        <w:gridCol w:w="696"/>
        <w:gridCol w:w="697"/>
        <w:gridCol w:w="696"/>
        <w:gridCol w:w="696"/>
        <w:gridCol w:w="696"/>
        <w:gridCol w:w="696"/>
        <w:gridCol w:w="696"/>
        <w:gridCol w:w="731"/>
      </w:tblGrid>
      <w:tr w:rsidR="00A50B09" w:rsidRPr="00A50B09" w14:paraId="70F2AD49" w14:textId="77777777" w:rsidTr="00C47241">
        <w:tc>
          <w:tcPr>
            <w:tcW w:w="862" w:type="dxa"/>
          </w:tcPr>
          <w:p w14:paraId="1869429B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192CFB6C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DB610CF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7CAFC656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7E58DC3B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3205C18A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21DE9996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73B6C9C9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466809FF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20545DB8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5F9C2CC4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056E3BA4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7F450A" w:rsidRPr="00A50B09" w14:paraId="7C517E6D" w14:textId="77777777" w:rsidTr="00C47241">
        <w:tc>
          <w:tcPr>
            <w:tcW w:w="862" w:type="dxa"/>
          </w:tcPr>
          <w:p w14:paraId="28EEB7E4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14:paraId="69116EBB" w14:textId="6B56D050" w:rsidR="004475B5" w:rsidRPr="00A50B09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5CD1F205" w14:textId="6705FA0E" w:rsidR="004475B5" w:rsidRPr="00A50B09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D3E8DD8" w14:textId="184A8C9D" w:rsidR="004475B5" w:rsidRPr="00A50B09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3D4841D" w14:textId="7F01116A" w:rsidR="004475B5" w:rsidRPr="00A50B09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14:paraId="6ADD350F" w14:textId="3F3CBDCF" w:rsidR="004475B5" w:rsidRPr="00A50B09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43496933" w14:textId="1874430B" w:rsidR="004475B5" w:rsidRPr="00A50B09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255A0F7" w14:textId="50177E72" w:rsidR="004475B5" w:rsidRPr="00A50B09" w:rsidRDefault="00C3495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5A0D22F5" w14:textId="071062E8" w:rsidR="004475B5" w:rsidRPr="00A50B09" w:rsidRDefault="005D6940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4502FB54" w14:textId="4A92770F" w:rsidR="004475B5" w:rsidRPr="00A50B09" w:rsidRDefault="005D6940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E7095B1" w14:textId="31E5C261" w:rsidR="004475B5" w:rsidRPr="00A50B09" w:rsidRDefault="005D6940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14:paraId="602B6869" w14:textId="3CBDAD07" w:rsidR="004475B5" w:rsidRPr="00A50B09" w:rsidRDefault="005D6940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C34953"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14:paraId="5D6C0638" w14:textId="77777777" w:rsidR="00F5256D" w:rsidRPr="00A50B09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4377E78" w14:textId="77777777" w:rsidR="00132E5B" w:rsidRPr="00A50B09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B09">
        <w:rPr>
          <w:rFonts w:ascii="Times New Roman" w:hAnsi="Times New Roman"/>
          <w:color w:val="000000" w:themeColor="text1"/>
          <w:sz w:val="24"/>
          <w:szCs w:val="24"/>
        </w:rPr>
        <w:t xml:space="preserve">Насколько вы удовлетворены умением </w:t>
      </w:r>
      <w:proofErr w:type="gramStart"/>
      <w:r w:rsidRPr="00A50B09">
        <w:rPr>
          <w:rFonts w:ascii="Times New Roman" w:hAnsi="Times New Roman"/>
          <w:color w:val="000000" w:themeColor="text1"/>
          <w:sz w:val="24"/>
          <w:szCs w:val="24"/>
        </w:rPr>
        <w:t>выпускников  ЛГПУ</w:t>
      </w:r>
      <w:proofErr w:type="gramEnd"/>
      <w:r w:rsidRPr="00A50B09">
        <w:rPr>
          <w:rFonts w:ascii="Times New Roman" w:hAnsi="Times New Roman"/>
          <w:color w:val="000000" w:themeColor="text1"/>
          <w:sz w:val="24"/>
          <w:szCs w:val="24"/>
        </w:rPr>
        <w:t xml:space="preserve"> имени П.П. Семенова-Тян-Шанского работать в команде от 0 до 10 баллов</w:t>
      </w:r>
    </w:p>
    <w:p w14:paraId="2FFB7931" w14:textId="77777777" w:rsidR="004475B5" w:rsidRPr="00A50B09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696"/>
        <w:gridCol w:w="695"/>
        <w:gridCol w:w="695"/>
        <w:gridCol w:w="695"/>
        <w:gridCol w:w="696"/>
        <w:gridCol w:w="695"/>
        <w:gridCol w:w="695"/>
        <w:gridCol w:w="695"/>
        <w:gridCol w:w="695"/>
        <w:gridCol w:w="706"/>
        <w:gridCol w:w="734"/>
      </w:tblGrid>
      <w:tr w:rsidR="00A50B09" w:rsidRPr="00A50B09" w14:paraId="72ACB7FC" w14:textId="77777777" w:rsidTr="00C47241">
        <w:tc>
          <w:tcPr>
            <w:tcW w:w="862" w:type="dxa"/>
          </w:tcPr>
          <w:p w14:paraId="5D651E19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0B4081FF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44C7D01B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408765B0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2554EE86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464F5F80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6E0F7CA7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632DF3A0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74E81CC2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07A4444D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43DD0155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1088FF09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4475B5" w:rsidRPr="00A50B09" w14:paraId="16A2918E" w14:textId="77777777" w:rsidTr="00C47241">
        <w:tc>
          <w:tcPr>
            <w:tcW w:w="862" w:type="dxa"/>
          </w:tcPr>
          <w:p w14:paraId="671B35D5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%</w:t>
            </w:r>
          </w:p>
        </w:tc>
        <w:tc>
          <w:tcPr>
            <w:tcW w:w="720" w:type="dxa"/>
          </w:tcPr>
          <w:p w14:paraId="19ED0CD0" w14:textId="2E6D89A7" w:rsidR="004475B5" w:rsidRPr="00A50B09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361158A3" w14:textId="346C00F5" w:rsidR="004475B5" w:rsidRPr="00A50B09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52822D38" w14:textId="10ACD42E" w:rsidR="004475B5" w:rsidRPr="00A50B09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70DAC89" w14:textId="515491D9" w:rsidR="004475B5" w:rsidRPr="00A50B09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14:paraId="12A0F2E4" w14:textId="190C873C" w:rsidR="004475B5" w:rsidRPr="00A50B09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4392D69E" w14:textId="6C7F4410" w:rsidR="004475B5" w:rsidRPr="00A50B09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340314E" w14:textId="6963143E" w:rsidR="004475B5" w:rsidRPr="00A50B09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0B0693D" w14:textId="3BCD6CC1" w:rsidR="004475B5" w:rsidRPr="00A50B09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AC1EBDB" w14:textId="2E48D984" w:rsidR="004475B5" w:rsidRPr="00A50B09" w:rsidRDefault="00C3495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4C81E7DB" w14:textId="6BACAC44" w:rsidR="004475B5" w:rsidRPr="00A50B09" w:rsidRDefault="00C3528F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8,3</w:t>
            </w:r>
          </w:p>
        </w:tc>
        <w:tc>
          <w:tcPr>
            <w:tcW w:w="740" w:type="dxa"/>
          </w:tcPr>
          <w:p w14:paraId="2EA8A3D9" w14:textId="05C3A989" w:rsidR="004475B5" w:rsidRPr="00A50B09" w:rsidRDefault="00C3528F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91,6</w:t>
            </w:r>
          </w:p>
        </w:tc>
      </w:tr>
    </w:tbl>
    <w:p w14:paraId="75B6A044" w14:textId="77777777" w:rsidR="00F5256D" w:rsidRPr="00A50B09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A2F4CEE" w14:textId="77777777" w:rsidR="00132E5B" w:rsidRPr="00A50B09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B09">
        <w:rPr>
          <w:rFonts w:ascii="Times New Roman" w:hAnsi="Times New Roman"/>
          <w:color w:val="000000" w:themeColor="text1"/>
          <w:sz w:val="24"/>
          <w:szCs w:val="24"/>
        </w:rPr>
        <w:t>Насколько вы удовлетворены стремлением выпускников ЛГПУ имени П.П. Семенова-Тян-Шанского к профессиональным достижениям от 0 до 10 баллов</w:t>
      </w: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696"/>
        <w:gridCol w:w="695"/>
        <w:gridCol w:w="695"/>
        <w:gridCol w:w="695"/>
        <w:gridCol w:w="696"/>
        <w:gridCol w:w="695"/>
        <w:gridCol w:w="695"/>
        <w:gridCol w:w="695"/>
        <w:gridCol w:w="695"/>
        <w:gridCol w:w="706"/>
        <w:gridCol w:w="734"/>
      </w:tblGrid>
      <w:tr w:rsidR="00A50B09" w:rsidRPr="00A50B09" w14:paraId="2BE6AC30" w14:textId="77777777" w:rsidTr="00C47241">
        <w:tc>
          <w:tcPr>
            <w:tcW w:w="862" w:type="dxa"/>
          </w:tcPr>
          <w:p w14:paraId="03A74CF6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44402EA4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D4A2909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511527D8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33A660C3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10DAE3C5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3860C89F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73FD3D3F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552390A6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50710666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1B0F4595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33ED2664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A50B09" w:rsidRPr="00A50B09" w14:paraId="3B1109BE" w14:textId="77777777" w:rsidTr="00C47241">
        <w:tc>
          <w:tcPr>
            <w:tcW w:w="862" w:type="dxa"/>
          </w:tcPr>
          <w:p w14:paraId="4B686974" w14:textId="77777777" w:rsidR="004475B5" w:rsidRPr="00A50B09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14:paraId="7FA273EF" w14:textId="686E9352" w:rsidR="004475B5" w:rsidRPr="00A50B09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6468E24" w14:textId="75169890" w:rsidR="004475B5" w:rsidRPr="00A50B09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BC7A75D" w14:textId="57155519" w:rsidR="004475B5" w:rsidRPr="00A50B09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56C5BAD" w14:textId="0AED9261" w:rsidR="004475B5" w:rsidRPr="00A50B09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14:paraId="4905BADD" w14:textId="0518291B" w:rsidR="004475B5" w:rsidRPr="00A50B09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BDE80E8" w14:textId="47D658C4" w:rsidR="004475B5" w:rsidRPr="00A50B09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2042F35" w14:textId="0EA214F0" w:rsidR="004475B5" w:rsidRPr="00A50B09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593BF86" w14:textId="6009BBAA" w:rsidR="004475B5" w:rsidRPr="00A50B09" w:rsidRDefault="005D6940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0274527" w14:textId="0EC87C9A" w:rsidR="004475B5" w:rsidRPr="00A50B09" w:rsidRDefault="005D6940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5D94E253" w14:textId="04FACF6D" w:rsidR="004475B5" w:rsidRPr="00A50B09" w:rsidRDefault="005D6940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8,3</w:t>
            </w:r>
          </w:p>
        </w:tc>
        <w:tc>
          <w:tcPr>
            <w:tcW w:w="740" w:type="dxa"/>
          </w:tcPr>
          <w:p w14:paraId="33BB7F57" w14:textId="73FA2659" w:rsidR="004475B5" w:rsidRPr="00A50B09" w:rsidRDefault="005D6940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B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91,6</w:t>
            </w:r>
          </w:p>
        </w:tc>
      </w:tr>
    </w:tbl>
    <w:p w14:paraId="17AF8F66" w14:textId="77777777" w:rsidR="00F5256D" w:rsidRPr="00A50B09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39F34C1" w14:textId="096ED149" w:rsidR="00132E5B" w:rsidRPr="00A50B09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B09">
        <w:rPr>
          <w:rFonts w:ascii="Times New Roman" w:hAnsi="Times New Roman"/>
          <w:color w:val="000000" w:themeColor="text1"/>
          <w:sz w:val="24"/>
          <w:szCs w:val="24"/>
        </w:rPr>
        <w:t>Ваше мнение о качестве подготовки выпускников в ЛГПУ имени П.П. Семенова-Тян-Шанского. Ваши пожелания</w:t>
      </w:r>
      <w:r w:rsidR="004475B5" w:rsidRPr="00A50B0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0DB77402" w14:textId="77777777" w:rsidR="00132E5B" w:rsidRPr="00014D3C" w:rsidRDefault="00132E5B" w:rsidP="00132E5B">
      <w:p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</w:p>
    <w:p w14:paraId="51EA246D" w14:textId="77777777" w:rsidR="00F23DDB" w:rsidRDefault="00F23DDB" w:rsidP="00132E5B">
      <w:pPr>
        <w:jc w:val="both"/>
      </w:pPr>
    </w:p>
    <w:sectPr w:rsidR="00F23DDB" w:rsidSect="00827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E51A77"/>
    <w:multiLevelType w:val="hybridMultilevel"/>
    <w:tmpl w:val="3E8CCF0C"/>
    <w:lvl w:ilvl="0" w:tplc="77CAE69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662220"/>
    <w:multiLevelType w:val="hybridMultilevel"/>
    <w:tmpl w:val="102A783C"/>
    <w:lvl w:ilvl="0" w:tplc="7E68C7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2E1149"/>
    <w:multiLevelType w:val="hybridMultilevel"/>
    <w:tmpl w:val="8AFEBF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522744889">
    <w:abstractNumId w:val="0"/>
  </w:num>
  <w:num w:numId="2" w16cid:durableId="744298078">
    <w:abstractNumId w:val="1"/>
  </w:num>
  <w:num w:numId="3" w16cid:durableId="16863211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E5B"/>
    <w:rsid w:val="00123589"/>
    <w:rsid w:val="00132E5B"/>
    <w:rsid w:val="00365EA6"/>
    <w:rsid w:val="00385E91"/>
    <w:rsid w:val="003A35CF"/>
    <w:rsid w:val="004475B5"/>
    <w:rsid w:val="00451BE9"/>
    <w:rsid w:val="005D6940"/>
    <w:rsid w:val="007F450A"/>
    <w:rsid w:val="008272E5"/>
    <w:rsid w:val="009D0F06"/>
    <w:rsid w:val="00A50B09"/>
    <w:rsid w:val="00B239C9"/>
    <w:rsid w:val="00C34953"/>
    <w:rsid w:val="00C3528F"/>
    <w:rsid w:val="00D24E4C"/>
    <w:rsid w:val="00D84F8D"/>
    <w:rsid w:val="00EB6369"/>
    <w:rsid w:val="00F23DDB"/>
    <w:rsid w:val="00F5256D"/>
    <w:rsid w:val="00FF0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9813A"/>
  <w15:docId w15:val="{9A297E43-7D6D-4667-BEE5-1F6EC4A0D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E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5B"/>
    <w:pPr>
      <w:ind w:left="720"/>
      <w:contextualSpacing/>
    </w:pPr>
  </w:style>
  <w:style w:type="table" w:styleId="a4">
    <w:name w:val="Table Grid"/>
    <w:basedOn w:val="a1"/>
    <w:uiPriority w:val="59"/>
    <w:rsid w:val="00132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Алёна Уварова</cp:lastModifiedBy>
  <cp:revision>7</cp:revision>
  <dcterms:created xsi:type="dcterms:W3CDTF">2024-10-30T13:56:00Z</dcterms:created>
  <dcterms:modified xsi:type="dcterms:W3CDTF">2024-10-31T16:19:00Z</dcterms:modified>
</cp:coreProperties>
</file>