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46B8" w14:textId="77777777"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14:paraId="33AAC5A2" w14:textId="77777777" w:rsidR="00132E5B" w:rsidRPr="00014D3C" w:rsidRDefault="00132E5B" w:rsidP="00132E5B">
      <w:pPr>
        <w:rPr>
          <w:sz w:val="24"/>
          <w:szCs w:val="24"/>
        </w:rPr>
      </w:pPr>
    </w:p>
    <w:p w14:paraId="396C9897" w14:textId="38359555" w:rsidR="00132E5B" w:rsidRPr="00540044" w:rsidRDefault="00132E5B" w:rsidP="00132E5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>Укажите, пожалуйста, наименование Вашей организации</w:t>
      </w:r>
      <w:r w:rsidR="002B3F2F" w:rsidRPr="0054004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C3AFA79" w14:textId="5764FE44" w:rsidR="002B3F2F" w:rsidRPr="00540044" w:rsidRDefault="002B3F2F" w:rsidP="00132E5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>МАОУ СШ №59 «Перспектива» г. Липецка, МАОУ «Лицей 44» г. Липецка, Союз тхэквондо России, МБОУ СШ №68 города Липецка, МАОУ инженерно-технологическая школа №27 города Липецка, МБОУ СШ №72 имени Героя Российской Федерации Гануса Феодосия Григорьевича г. Липецка, МБОУ «Лицей №3 им. К.А. Москаленко» г. Липецка, МБОУ СШ №9 им. М.В. Водопьянова г. Липецка, Государственное автономное профессиональное образовательное учреждение «Липецкий медицинский колледж», МАОУ СОШ №20 г. Липецка, МБОУ СШ № 21 г. Липецка</w:t>
      </w:r>
    </w:p>
    <w:p w14:paraId="65462C79" w14:textId="210214D8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>Оцените, пожалуйста, Вашу удовлетворенность уровнем теоретической подготовки выпускников ФГБОУ ВО «ЛГПУ имени П.П. Семенова-Тян-Шанского» от 0 до 10 баллов.</w:t>
      </w:r>
    </w:p>
    <w:p w14:paraId="50250821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696"/>
        <w:gridCol w:w="695"/>
        <w:gridCol w:w="695"/>
        <w:gridCol w:w="695"/>
        <w:gridCol w:w="696"/>
        <w:gridCol w:w="695"/>
        <w:gridCol w:w="695"/>
        <w:gridCol w:w="695"/>
        <w:gridCol w:w="695"/>
        <w:gridCol w:w="706"/>
        <w:gridCol w:w="734"/>
      </w:tblGrid>
      <w:tr w:rsidR="00540044" w:rsidRPr="00540044" w14:paraId="23656548" w14:textId="77777777" w:rsidTr="004475B5">
        <w:tc>
          <w:tcPr>
            <w:tcW w:w="862" w:type="dxa"/>
          </w:tcPr>
          <w:p w14:paraId="37B5C297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52F6E436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49DBEC9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12AD16B0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54C2679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256C9CD7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52C9B660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F666BA6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373C92ED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29DD5CD9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2C3FC700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25C2207F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F663F" w:rsidRPr="00540044" w14:paraId="66B17E8C" w14:textId="77777777" w:rsidTr="004475B5">
        <w:tc>
          <w:tcPr>
            <w:tcW w:w="862" w:type="dxa"/>
          </w:tcPr>
          <w:p w14:paraId="03EB3707" w14:textId="77777777" w:rsidR="004475B5" w:rsidRPr="00540044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71AAC009" w14:textId="35DB5122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E9617D3" w14:textId="738E518C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F1CCB8D" w14:textId="21EF4748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EB9A828" w14:textId="5FF70107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2374C865" w14:textId="367C773C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2389791" w14:textId="0312DDA5" w:rsidR="004475B5" w:rsidRPr="00540044" w:rsidRDefault="007F450A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1B7D73" w14:textId="2DA66089" w:rsidR="004475B5" w:rsidRPr="00540044" w:rsidRDefault="00365E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9A89493" w14:textId="2717722E" w:rsidR="004475B5" w:rsidRPr="00540044" w:rsidRDefault="00FE560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587F2D" w14:textId="5024BEF7" w:rsidR="004475B5" w:rsidRPr="00540044" w:rsidRDefault="00FE560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13CEE5" w14:textId="38C0F5B2" w:rsidR="004475B5" w:rsidRPr="00540044" w:rsidRDefault="00775176" w:rsidP="009F663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740" w:type="dxa"/>
          </w:tcPr>
          <w:p w14:paraId="03F4F040" w14:textId="561FDB5B" w:rsidR="004475B5" w:rsidRPr="00540044" w:rsidRDefault="0077517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92,9</w:t>
            </w:r>
          </w:p>
        </w:tc>
      </w:tr>
    </w:tbl>
    <w:p w14:paraId="42509CA6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65357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Оцените, пожалуйста, Вашу удовлетворенность уровнем </w:t>
      </w:r>
      <w:proofErr w:type="gramStart"/>
      <w:r w:rsidRPr="00540044">
        <w:rPr>
          <w:rFonts w:ascii="Times New Roman" w:hAnsi="Times New Roman"/>
          <w:color w:val="000000" w:themeColor="text1"/>
          <w:sz w:val="24"/>
          <w:szCs w:val="24"/>
        </w:rPr>
        <w:t>практической  подготовки</w:t>
      </w:r>
      <w:proofErr w:type="gramEnd"/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 выпускников ЛГПУ имени П.П. Семенова-Тян-Шанского от 0 до 10 баллов</w:t>
      </w:r>
    </w:p>
    <w:p w14:paraId="0707EB94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3"/>
        <w:gridCol w:w="699"/>
        <w:gridCol w:w="697"/>
        <w:gridCol w:w="696"/>
        <w:gridCol w:w="696"/>
        <w:gridCol w:w="697"/>
        <w:gridCol w:w="696"/>
        <w:gridCol w:w="696"/>
        <w:gridCol w:w="696"/>
        <w:gridCol w:w="696"/>
        <w:gridCol w:w="696"/>
        <w:gridCol w:w="731"/>
      </w:tblGrid>
      <w:tr w:rsidR="00540044" w:rsidRPr="00540044" w14:paraId="53935DE4" w14:textId="77777777" w:rsidTr="00C47241">
        <w:tc>
          <w:tcPr>
            <w:tcW w:w="862" w:type="dxa"/>
          </w:tcPr>
          <w:p w14:paraId="55E53E5E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56967F6D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6A36C4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67E17BE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4E61AB17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3ED6DB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1697EA71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5D09B16A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7E80A78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7BE68B10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671CD1D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6D6A561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176" w:rsidRPr="00540044" w14:paraId="7DEAB238" w14:textId="77777777" w:rsidTr="00C47241">
        <w:tc>
          <w:tcPr>
            <w:tcW w:w="862" w:type="dxa"/>
          </w:tcPr>
          <w:p w14:paraId="5785E3F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6888441" w14:textId="48858902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E468A8D" w14:textId="45E5EEA3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3E345D" w14:textId="3415EF2E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46BB86A" w14:textId="7098E1A8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238E9240" w14:textId="41017957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F8D6FA0" w14:textId="0E507E14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0026D0" w14:textId="136B16A5" w:rsidR="004475B5" w:rsidRPr="00540044" w:rsidRDefault="00365E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0DDE3AA" w14:textId="65F17881" w:rsidR="004475B5" w:rsidRPr="00540044" w:rsidRDefault="00C3495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B73AC06" w14:textId="6D4B43F2" w:rsidR="004475B5" w:rsidRPr="00540044" w:rsidRDefault="007F450A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F9B5604" w14:textId="12855B35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053FDC15" w14:textId="6CD53C37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FC40F12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8301C7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14:paraId="2FE7F9C6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696"/>
        <w:gridCol w:w="695"/>
        <w:gridCol w:w="695"/>
        <w:gridCol w:w="695"/>
        <w:gridCol w:w="696"/>
        <w:gridCol w:w="695"/>
        <w:gridCol w:w="695"/>
        <w:gridCol w:w="695"/>
        <w:gridCol w:w="695"/>
        <w:gridCol w:w="706"/>
        <w:gridCol w:w="734"/>
      </w:tblGrid>
      <w:tr w:rsidR="00540044" w:rsidRPr="00540044" w14:paraId="429CFF1D" w14:textId="77777777" w:rsidTr="00C47241">
        <w:tc>
          <w:tcPr>
            <w:tcW w:w="862" w:type="dxa"/>
          </w:tcPr>
          <w:p w14:paraId="7165E988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6DBD06FB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7C1BFB3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EE3FAE3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B1CAD87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63A16CC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4D89423C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25BEE57E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2776E99E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17ED19E2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7E06B183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61D4FA8E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E5606" w:rsidRPr="00540044" w14:paraId="2A506AE4" w14:textId="77777777" w:rsidTr="00C47241">
        <w:tc>
          <w:tcPr>
            <w:tcW w:w="862" w:type="dxa"/>
          </w:tcPr>
          <w:p w14:paraId="1BF3DA1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7502AD65" w14:textId="4BB4A647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2C3045D" w14:textId="4E4F1A66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E8B2341" w14:textId="6B5C4850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AD42253" w14:textId="23B82B27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07358CFE" w14:textId="22514B08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C6EA0A6" w14:textId="7303412C" w:rsidR="004475B5" w:rsidRPr="00540044" w:rsidRDefault="00C3495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B15D8DF" w14:textId="7E6AE3F9" w:rsidR="004475B5" w:rsidRPr="00540044" w:rsidRDefault="00C3495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02DB151" w14:textId="21DFD093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F81CC8" w14:textId="7A289AC8" w:rsidR="004475B5" w:rsidRPr="00540044" w:rsidRDefault="0077517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07512E1" w14:textId="3D2670A7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740" w:type="dxa"/>
          </w:tcPr>
          <w:p w14:paraId="76620B17" w14:textId="77106821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92,9</w:t>
            </w:r>
          </w:p>
        </w:tc>
      </w:tr>
    </w:tbl>
    <w:p w14:paraId="6A217847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1038A0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14:paraId="06591D22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696"/>
        <w:gridCol w:w="695"/>
        <w:gridCol w:w="695"/>
        <w:gridCol w:w="695"/>
        <w:gridCol w:w="696"/>
        <w:gridCol w:w="695"/>
        <w:gridCol w:w="695"/>
        <w:gridCol w:w="695"/>
        <w:gridCol w:w="695"/>
        <w:gridCol w:w="706"/>
        <w:gridCol w:w="734"/>
      </w:tblGrid>
      <w:tr w:rsidR="00540044" w:rsidRPr="00540044" w14:paraId="036B0E24" w14:textId="77777777" w:rsidTr="00C47241">
        <w:tc>
          <w:tcPr>
            <w:tcW w:w="862" w:type="dxa"/>
          </w:tcPr>
          <w:p w14:paraId="23BF4E03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7D20867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3D3074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31CB0171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54030CF0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4143892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6CAE34C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107EC58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6A6CD3F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6C0C713C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3461081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097FB5B8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75176" w:rsidRPr="00540044" w14:paraId="3BE29E23" w14:textId="77777777" w:rsidTr="00C47241">
        <w:tc>
          <w:tcPr>
            <w:tcW w:w="862" w:type="dxa"/>
          </w:tcPr>
          <w:p w14:paraId="3D0A3AB1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4C7A7A4E" w14:textId="38590C2D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1B2F2A8" w14:textId="0BCFA77D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913D539" w14:textId="28DB9AD5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8E7BC68" w14:textId="4D2BEACD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5D33AD4F" w14:textId="7FBBB8EB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8C8D23" w14:textId="5FB21065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50F3E9A" w14:textId="2E0E901F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4E146FA" w14:textId="08A49C58" w:rsidR="004475B5" w:rsidRPr="00540044" w:rsidRDefault="00D24E4C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16CC507" w14:textId="69460C3A" w:rsidR="004475B5" w:rsidRPr="00540044" w:rsidRDefault="00C3495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4CF8014" w14:textId="31DF0578" w:rsidR="004475B5" w:rsidRPr="00540044" w:rsidRDefault="00725592" w:rsidP="00FE560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75176"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740" w:type="dxa"/>
          </w:tcPr>
          <w:p w14:paraId="27712D46" w14:textId="54247EAE" w:rsidR="004475B5" w:rsidRPr="00540044" w:rsidRDefault="00725592" w:rsidP="00FE560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92,9</w:t>
            </w:r>
          </w:p>
        </w:tc>
      </w:tr>
    </w:tbl>
    <w:p w14:paraId="7FD97808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DECA82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</w:t>
      </w:r>
      <w:proofErr w:type="gramStart"/>
      <w:r w:rsidRPr="00540044">
        <w:rPr>
          <w:rFonts w:ascii="Times New Roman" w:hAnsi="Times New Roman"/>
          <w:color w:val="000000" w:themeColor="text1"/>
          <w:sz w:val="24"/>
          <w:szCs w:val="24"/>
        </w:rPr>
        <w:t>лексики  от</w:t>
      </w:r>
      <w:proofErr w:type="gramEnd"/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 0 до 10 баллов</w:t>
      </w:r>
    </w:p>
    <w:p w14:paraId="020BC3F5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3"/>
        <w:gridCol w:w="696"/>
        <w:gridCol w:w="694"/>
        <w:gridCol w:w="694"/>
        <w:gridCol w:w="694"/>
        <w:gridCol w:w="695"/>
        <w:gridCol w:w="694"/>
        <w:gridCol w:w="694"/>
        <w:gridCol w:w="694"/>
        <w:gridCol w:w="694"/>
        <w:gridCol w:w="713"/>
        <w:gridCol w:w="734"/>
      </w:tblGrid>
      <w:tr w:rsidR="00540044" w:rsidRPr="00540044" w14:paraId="70F2AD49" w14:textId="77777777" w:rsidTr="00C47241">
        <w:tc>
          <w:tcPr>
            <w:tcW w:w="862" w:type="dxa"/>
          </w:tcPr>
          <w:p w14:paraId="1869429B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192CFB6C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DB610C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7CAFC65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7E58DC3B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3205C18A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21DE999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73B6C9C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466809F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20545DB8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5F9C2CC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056E3BA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E5606" w:rsidRPr="00540044" w14:paraId="7C517E6D" w14:textId="77777777" w:rsidTr="00C47241">
        <w:tc>
          <w:tcPr>
            <w:tcW w:w="862" w:type="dxa"/>
          </w:tcPr>
          <w:p w14:paraId="28EEB7E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69116EBB" w14:textId="6B56D050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CD1F205" w14:textId="6705FA0E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D3E8DD8" w14:textId="184A8C9D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3D4841D" w14:textId="7F01116A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6ADD350F" w14:textId="3F3CBDCF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3496933" w14:textId="1874430B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255A0F7" w14:textId="50177E72" w:rsidR="004475B5" w:rsidRPr="00540044" w:rsidRDefault="00C3495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A0D22F5" w14:textId="057C02F0" w:rsidR="004475B5" w:rsidRPr="00540044" w:rsidRDefault="00FE560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502FB54" w14:textId="343D2E59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E7095B1" w14:textId="49813BBA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</w:t>
            </w:r>
          </w:p>
        </w:tc>
        <w:tc>
          <w:tcPr>
            <w:tcW w:w="740" w:type="dxa"/>
          </w:tcPr>
          <w:p w14:paraId="602B6869" w14:textId="5D15AC48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85,7</w:t>
            </w:r>
          </w:p>
        </w:tc>
      </w:tr>
    </w:tbl>
    <w:p w14:paraId="5D6C0638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377E78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Насколько вы удовлетворены умением </w:t>
      </w:r>
      <w:proofErr w:type="gramStart"/>
      <w:r w:rsidRPr="00540044">
        <w:rPr>
          <w:rFonts w:ascii="Times New Roman" w:hAnsi="Times New Roman"/>
          <w:color w:val="000000" w:themeColor="text1"/>
          <w:sz w:val="24"/>
          <w:szCs w:val="24"/>
        </w:rPr>
        <w:t>выпускников  ЛГПУ</w:t>
      </w:r>
      <w:proofErr w:type="gramEnd"/>
      <w:r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 имени П.П. Семенова-Тян-Шанского работать в команде от 0 до 10 баллов</w:t>
      </w:r>
    </w:p>
    <w:p w14:paraId="2FFB7931" w14:textId="77777777" w:rsidR="004475B5" w:rsidRPr="00540044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3"/>
        <w:gridCol w:w="699"/>
        <w:gridCol w:w="697"/>
        <w:gridCol w:w="696"/>
        <w:gridCol w:w="696"/>
        <w:gridCol w:w="697"/>
        <w:gridCol w:w="696"/>
        <w:gridCol w:w="696"/>
        <w:gridCol w:w="696"/>
        <w:gridCol w:w="696"/>
        <w:gridCol w:w="696"/>
        <w:gridCol w:w="731"/>
      </w:tblGrid>
      <w:tr w:rsidR="00540044" w:rsidRPr="00540044" w14:paraId="72ACB7FC" w14:textId="77777777" w:rsidTr="00C47241">
        <w:tc>
          <w:tcPr>
            <w:tcW w:w="862" w:type="dxa"/>
          </w:tcPr>
          <w:p w14:paraId="5D651E1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0B4081F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4C7D01B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408765B0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2554EE8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464F5F80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6E0F7CA7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632DF3A0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4E81CC2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07A4444D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43DD0155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1088FF0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F663F" w:rsidRPr="00540044" w14:paraId="16A2918E" w14:textId="77777777" w:rsidTr="00C47241">
        <w:tc>
          <w:tcPr>
            <w:tcW w:w="862" w:type="dxa"/>
          </w:tcPr>
          <w:p w14:paraId="671B35D5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720" w:type="dxa"/>
          </w:tcPr>
          <w:p w14:paraId="19ED0CD0" w14:textId="2E6D89A7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361158A3" w14:textId="346C00F5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2822D38" w14:textId="10ACD42E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70DAC89" w14:textId="515491D9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12A0F2E4" w14:textId="190C873C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392D69E" w14:textId="6C7F4410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340314E" w14:textId="6963143E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0B0693D" w14:textId="3BCD6CC1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0AC1EBDB" w14:textId="394867B9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4C81E7DB" w14:textId="6C7A7F78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14:paraId="2EA8A3D9" w14:textId="435C3F42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75B6A044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2F4CEE" w14:textId="77777777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3"/>
        <w:gridCol w:w="696"/>
        <w:gridCol w:w="694"/>
        <w:gridCol w:w="694"/>
        <w:gridCol w:w="694"/>
        <w:gridCol w:w="695"/>
        <w:gridCol w:w="694"/>
        <w:gridCol w:w="694"/>
        <w:gridCol w:w="694"/>
        <w:gridCol w:w="694"/>
        <w:gridCol w:w="713"/>
        <w:gridCol w:w="734"/>
      </w:tblGrid>
      <w:tr w:rsidR="00540044" w:rsidRPr="00540044" w14:paraId="2BE6AC30" w14:textId="77777777" w:rsidTr="00C47241">
        <w:tc>
          <w:tcPr>
            <w:tcW w:w="862" w:type="dxa"/>
          </w:tcPr>
          <w:p w14:paraId="03A74CF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14:paraId="44402EA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D4A2909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511527D8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33A660C3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10DAE3C5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14:paraId="3860C89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73FD3D3F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552390A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14:paraId="50710666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14:paraId="1B0F4595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14:paraId="33ED266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F663F" w:rsidRPr="00540044" w14:paraId="3B1109BE" w14:textId="77777777" w:rsidTr="00C47241">
        <w:tc>
          <w:tcPr>
            <w:tcW w:w="862" w:type="dxa"/>
          </w:tcPr>
          <w:p w14:paraId="4B686974" w14:textId="77777777" w:rsidR="004475B5" w:rsidRPr="00540044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7FA273EF" w14:textId="686E9352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6468E24" w14:textId="75169890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BC7A75D" w14:textId="57155519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56C5BAD" w14:textId="0AED9261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4905BADD" w14:textId="0518291B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7BDE80E8" w14:textId="47D658C4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22042F35" w14:textId="0EA214F0" w:rsidR="004475B5" w:rsidRPr="00540044" w:rsidRDefault="00FF0984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1593BF86" w14:textId="796EC4DA" w:rsidR="004475B5" w:rsidRPr="00540044" w:rsidRDefault="00FE560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60274527" w14:textId="14C9B338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14:paraId="5D94E253" w14:textId="59638A1A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</w:t>
            </w:r>
          </w:p>
        </w:tc>
        <w:tc>
          <w:tcPr>
            <w:tcW w:w="740" w:type="dxa"/>
          </w:tcPr>
          <w:p w14:paraId="33BB7F57" w14:textId="272D0248" w:rsidR="004475B5" w:rsidRPr="00540044" w:rsidRDefault="0072559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00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85,7</w:t>
            </w:r>
          </w:p>
        </w:tc>
      </w:tr>
    </w:tbl>
    <w:p w14:paraId="17AF8F66" w14:textId="77777777" w:rsidR="00F5256D" w:rsidRPr="00540044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9F34C1" w14:textId="64E1E0CA" w:rsidR="00132E5B" w:rsidRPr="00540044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0044">
        <w:rPr>
          <w:rFonts w:ascii="Times New Roman" w:hAnsi="Times New Roman"/>
          <w:color w:val="000000" w:themeColor="text1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 w:rsidRPr="005400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B77402" w14:textId="77777777"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1EA246D" w14:textId="77777777"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E1149"/>
    <w:multiLevelType w:val="hybridMultilevel"/>
    <w:tmpl w:val="8AFE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4889">
    <w:abstractNumId w:val="0"/>
  </w:num>
  <w:num w:numId="2" w16cid:durableId="744298078">
    <w:abstractNumId w:val="1"/>
  </w:num>
  <w:num w:numId="3" w16cid:durableId="1686321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5B"/>
    <w:rsid w:val="000A0DA3"/>
    <w:rsid w:val="00123589"/>
    <w:rsid w:val="00132E5B"/>
    <w:rsid w:val="00194567"/>
    <w:rsid w:val="002B3F2F"/>
    <w:rsid w:val="00355F2C"/>
    <w:rsid w:val="00365EA6"/>
    <w:rsid w:val="004475B5"/>
    <w:rsid w:val="00451BE9"/>
    <w:rsid w:val="00540044"/>
    <w:rsid w:val="00725592"/>
    <w:rsid w:val="00775176"/>
    <w:rsid w:val="007E3700"/>
    <w:rsid w:val="007F450A"/>
    <w:rsid w:val="008272E5"/>
    <w:rsid w:val="009D0F06"/>
    <w:rsid w:val="009F663F"/>
    <w:rsid w:val="00C34953"/>
    <w:rsid w:val="00D24E4C"/>
    <w:rsid w:val="00F23DDB"/>
    <w:rsid w:val="00F5256D"/>
    <w:rsid w:val="00FE5606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813A"/>
  <w15:docId w15:val="{9A297E43-7D6D-4667-BEE5-1F6EC4A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Уварова</cp:lastModifiedBy>
  <cp:revision>8</cp:revision>
  <dcterms:created xsi:type="dcterms:W3CDTF">2024-10-30T14:15:00Z</dcterms:created>
  <dcterms:modified xsi:type="dcterms:W3CDTF">2024-10-31T16:19:00Z</dcterms:modified>
</cp:coreProperties>
</file>