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143B" w14:textId="77777777" w:rsidR="00A072ED" w:rsidRPr="00A072ED" w:rsidRDefault="00A072ED" w:rsidP="00A072E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ПУБЛИЧНОЙ ОФЕРТЫ</w:t>
      </w:r>
    </w:p>
    <w:p w14:paraId="5FE3D4D4" w14:textId="77777777" w:rsidR="00A072ED" w:rsidRPr="00A072ED" w:rsidRDefault="00A072ED" w:rsidP="00A072E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услуг по проведению экзамена по русскому языку как</w:t>
      </w:r>
    </w:p>
    <w:p w14:paraId="4268A81A" w14:textId="77777777" w:rsidR="00A072ED" w:rsidRPr="00A072ED" w:rsidRDefault="00A072ED" w:rsidP="00A072E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иностранному, истории России и основам законодательства Российской Федерации</w:t>
      </w:r>
    </w:p>
    <w:p w14:paraId="4405B42D" w14:textId="77777777" w:rsidR="00A072ED" w:rsidRPr="00A072ED" w:rsidRDefault="00A072ED" w:rsidP="00A072E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DE0E2C" w14:textId="3CAFFC6A" w:rsidR="00A072ED" w:rsidRPr="00A072ED" w:rsidRDefault="00A072ED" w:rsidP="00A072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F0F0F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г. Липецк</w:t>
      </w:r>
      <w:r w:rsidRPr="00A072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Pr="00A072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Pr="00A072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Pr="00A072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Pr="00A072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Pr="00A072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Pr="00A072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</w:r>
      <w:r w:rsidRPr="00A072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«</w:t>
      </w:r>
      <w:r w:rsidRPr="00A072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___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»</w:t>
      </w:r>
      <w:r w:rsidRPr="00A072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__</w:t>
      </w:r>
      <w:r w:rsidRPr="00A072ED">
        <w:rPr>
          <w:rFonts w:ascii="Times New Roman" w:eastAsia="Times New Roman" w:hAnsi="Times New Roman" w:cs="Times New Roman"/>
          <w:bCs/>
          <w:color w:val="0F0F0F"/>
          <w:sz w:val="24"/>
          <w:szCs w:val="24"/>
          <w:lang w:eastAsia="ru-RU"/>
        </w:rPr>
        <w:t>202_ г.</w:t>
      </w:r>
    </w:p>
    <w:p w14:paraId="46D27012" w14:textId="77777777" w:rsidR="00A072ED" w:rsidRPr="00A072ED" w:rsidRDefault="00A072ED" w:rsidP="00A072E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224453" w14:textId="77777777" w:rsidR="00A072ED" w:rsidRPr="00A072ED" w:rsidRDefault="00A072ED" w:rsidP="00A07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«Липецкий государственный педагогический университет имени П.П. Семенова-Тян-Шанского», осуществляющее образовательную деятельность на основании Лицензии № 2298 от 01 августа 2016 г., выданной Федеральной службой по надзору в сфере образования и науки, и Свидетельства о государственной аккредитации № 3592 от 11 июня 2021 г., выданного Федеральной службой по надзору в сфере образования и науки, именуемое в дальнейшем «Исполнитель», в лице ректора Фединой Нины Владимировны, действующей на основании Устава, с одной стороны, предлагает заключить настоящий договор публичной оферты на проведение экзамена по русскому языку как иностранному, истории России и основам законодательства Российской Федерации (далее -Договор), адресованный неопределенному кругу лиц, на условиях, приведенных в настоящем Договоре. Лицо, с которым заключается настоящий Договор, далее именуется «Экзаменуемый».</w:t>
      </w:r>
    </w:p>
    <w:p w14:paraId="47A3D934" w14:textId="77777777" w:rsidR="00A072ED" w:rsidRPr="00A072ED" w:rsidRDefault="00A072ED" w:rsidP="00A07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2 статьи 437 Гражданского кодекса Российской Федерации настоящее предложение является публичной офертой и вступает в силу с момента его размещения в сети Интернет на официальном сайте </w:t>
      </w:r>
      <w:hyperlink r:id="rId4" w:history="1">
        <w:r w:rsidRPr="00A072E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https://lspu-lipetsk.ru</w:t>
        </w:r>
      </w:hyperlink>
      <w:r w:rsidRPr="00A072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информационном стенде на своих информационных стендах в месте проведения экзамена Федерального государственное бюджетное образовательное учреждение высшего образования «Липецкий государственный педагогический университет имени П.П. Семенова-Тян-Шанского»,</w:t>
      </w:r>
    </w:p>
    <w:p w14:paraId="73D06A71" w14:textId="77777777" w:rsidR="00A072ED" w:rsidRPr="00A072ED" w:rsidRDefault="00A072ED" w:rsidP="00A072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9066FE" w14:textId="77777777" w:rsidR="00A072ED" w:rsidRPr="00A072ED" w:rsidRDefault="00A072ED" w:rsidP="00A07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  <w:t>1. Предмет Договора</w:t>
      </w:r>
    </w:p>
    <w:p w14:paraId="47CBCE27" w14:textId="77777777" w:rsidR="00A072ED" w:rsidRPr="00A072ED" w:rsidRDefault="00A072ED" w:rsidP="00A072ED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t>1.1 Исполнитель  принимает на себя обязательства по организации экзамена по русскому языку как иностранному, истории России и основам законодательства Российской Федерации (далее – Экзамен), а Экзаменуемый обязуется оплатить услуги в соответствии с п. 3.1 Договора.</w:t>
      </w:r>
    </w:p>
    <w:p w14:paraId="70B08AA0" w14:textId="77777777" w:rsidR="00A072ED" w:rsidRPr="00A072ED" w:rsidRDefault="00A072ED" w:rsidP="00A072ED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A072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целях заключения настоящего Договора Экзаменуемый обязуется предоставить</w:t>
      </w: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72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Заказчику следующие документы:</w:t>
      </w:r>
    </w:p>
    <w:p w14:paraId="3FC321DF" w14:textId="77777777" w:rsidR="00A072ED" w:rsidRPr="00A072ED" w:rsidRDefault="00A072ED" w:rsidP="00A072ED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действующий паспорт или иной действующий документ, удостоверяющий личность иностранного гражданина (копию и оригинал для сличения с копией);</w:t>
      </w:r>
    </w:p>
    <w:p w14:paraId="3BF74AB1" w14:textId="77777777" w:rsidR="00A072ED" w:rsidRPr="00A072ED" w:rsidRDefault="00A072ED" w:rsidP="00A072ED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нотариально заверенный перевод действующего паспорта или иного действующего документа, удостоверяющего личность иностранного гражданина (оригинал);</w:t>
      </w:r>
    </w:p>
    <w:p w14:paraId="18F94A9C" w14:textId="77777777" w:rsidR="00A072ED" w:rsidRPr="00A072ED" w:rsidRDefault="00A072ED" w:rsidP="00A072ED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миграционную карту (при наличии) (копию и оригинал для сличения с копией);</w:t>
      </w:r>
    </w:p>
    <w:p w14:paraId="2EB00223" w14:textId="77777777" w:rsidR="00A072ED" w:rsidRPr="00A072ED" w:rsidRDefault="00A072ED" w:rsidP="00A072ED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оригинал документа об оплате экзамена.</w:t>
      </w:r>
    </w:p>
    <w:p w14:paraId="314ECCC9" w14:textId="77777777" w:rsidR="00A072ED" w:rsidRPr="00A072ED" w:rsidRDefault="00A072ED" w:rsidP="00A072ED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Полным и безоговорочным принятием предложения заключить настоящий Договор (акцепт оферты), согласно пунктам 1 и 3 ст. 438 ГК РФ, считается осуществление Экзаменуемым оплаты в соответствии с Разделом 3 Договора; при этом в платеже обязательно должно указываться полное имя Экзаменуемого (на русском языке или в соответствии с документом, удостоверяющим личность); в назначении платежа должно быть указано, что оплата производится за прохождение экзамена иностранных граждан.</w:t>
      </w:r>
    </w:p>
    <w:p w14:paraId="37130D37" w14:textId="77777777" w:rsidR="00A072ED" w:rsidRPr="00A072ED" w:rsidRDefault="00A072ED" w:rsidP="00A072ED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Исполнитель может изменить условия оферты или отозвать ее в любое время по своему усмотрению. Изменения условий оферты вступают в силу с момента размещения их в сети Интернет на Официальном сайте Заказчика, если иной срок не указан при таком размещении.</w:t>
      </w:r>
    </w:p>
    <w:p w14:paraId="70EEDAC8" w14:textId="77777777" w:rsidR="00A072ED" w:rsidRPr="00A072ED" w:rsidRDefault="00A072ED" w:rsidP="00A072ED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Названные изменения не действуют в отношении взаимных обязательств Заказчика и лиц, заключивших Договор, до размещения изменений в сети Интернет на официальном сайте Заказчика.</w:t>
      </w:r>
    </w:p>
    <w:p w14:paraId="164C28C3" w14:textId="77777777" w:rsidR="00A072ED" w:rsidRPr="00A072ED" w:rsidRDefault="00A072ED" w:rsidP="00A072ED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  <w:t>2. Права и обязанности</w:t>
      </w:r>
      <w:r w:rsidRPr="00A072ED">
        <w:rPr>
          <w:rFonts w:ascii="Times New Roman" w:eastAsia="Times New Roman" w:hAnsi="Times New Roman" w:cs="Times New Roman"/>
          <w:b/>
          <w:i/>
          <w:color w:val="141414"/>
          <w:sz w:val="24"/>
          <w:szCs w:val="24"/>
          <w:lang w:eastAsia="ru-RU"/>
        </w:rPr>
        <w:t xml:space="preserve"> </w:t>
      </w:r>
      <w:r w:rsidRPr="00A072ED"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  <w:t>сторон</w:t>
      </w:r>
    </w:p>
    <w:p w14:paraId="02C48F4B" w14:textId="77777777" w:rsidR="00A072ED" w:rsidRPr="00A072ED" w:rsidRDefault="00A072ED" w:rsidP="00A07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2.1. Исполнитель обязан:</w:t>
      </w:r>
    </w:p>
    <w:p w14:paraId="49B9EA8A" w14:textId="77777777" w:rsidR="00A072ED" w:rsidRPr="00A072ED" w:rsidRDefault="00A072ED" w:rsidP="00A07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2.1.1. Зарегистрировать Экзаменуемого после предоставления необходимых документов и уплаты стоимости тестирования.</w:t>
      </w:r>
    </w:p>
    <w:p w14:paraId="7C67961C" w14:textId="77777777" w:rsidR="00A072ED" w:rsidRPr="00A072ED" w:rsidRDefault="00A072ED" w:rsidP="00A07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2.1.2. Перед экзаменом провести инструктаж по вопросам о порядке и форме проведения экзамена, его продолжительности, о времени и месте ознакомления Экзаменуемого с результатами экзамена.</w:t>
      </w:r>
    </w:p>
    <w:p w14:paraId="2CF6A92F" w14:textId="77777777" w:rsidR="00A072ED" w:rsidRPr="00A072ED" w:rsidRDefault="00A072ED" w:rsidP="00A07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2.1.3. Осуществлять организацию и проведение экзамена.</w:t>
      </w:r>
    </w:p>
    <w:p w14:paraId="0DC5310A" w14:textId="77777777" w:rsidR="00A072ED" w:rsidRPr="00A072ED" w:rsidRDefault="00A072ED" w:rsidP="00A07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2.1.4. Выдать Экзаменуемому документы, подтверждающие уровень владения русским языком: сертификат, если результат удовлетворительный, и справку, если результат неудовлетворительный.</w:t>
      </w:r>
    </w:p>
    <w:p w14:paraId="60F7129D" w14:textId="77777777" w:rsidR="00A072ED" w:rsidRPr="00A072ED" w:rsidRDefault="00A072ED" w:rsidP="00A07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2.2. Экзаменуемый обязан:</w:t>
      </w:r>
    </w:p>
    <w:p w14:paraId="019203E8" w14:textId="77777777" w:rsidR="00A072ED" w:rsidRPr="00A072ED" w:rsidRDefault="00A072ED" w:rsidP="00A07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2.2.1. Произвести оплату экзамена в соответствии с разделом 3 настоящего Договора. </w:t>
      </w:r>
    </w:p>
    <w:p w14:paraId="59AC79DA" w14:textId="77777777" w:rsidR="00A072ED" w:rsidRPr="00A072ED" w:rsidRDefault="00A072ED" w:rsidP="00A072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2.2.2. Во время экзамена соблюдать правила, установленные настоящим Договором, а также требования Правил внутреннего распорядка и иных локальных нормативных актов Университета, соблюдать дисциплину и общепринятые нормы поведения.</w:t>
      </w:r>
    </w:p>
    <w:p w14:paraId="48CB7E3B" w14:textId="77777777" w:rsidR="00A072ED" w:rsidRPr="00A072ED" w:rsidRDefault="00A072ED" w:rsidP="00A07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Стоимость услуг и порядок оплаты </w:t>
      </w:r>
    </w:p>
    <w:p w14:paraId="41B6812A" w14:textId="77777777" w:rsidR="00A072ED" w:rsidRPr="00A072ED" w:rsidRDefault="00A072ED" w:rsidP="00A072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Стоимость оказания услуг: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43"/>
        <w:gridCol w:w="3702"/>
      </w:tblGrid>
      <w:tr w:rsidR="00A072ED" w:rsidRPr="00A072ED" w14:paraId="75F79ABB" w14:textId="77777777" w:rsidTr="00F825BF">
        <w:tc>
          <w:tcPr>
            <w:tcW w:w="6204" w:type="dxa"/>
          </w:tcPr>
          <w:p w14:paraId="1185F909" w14:textId="77777777" w:rsidR="00A072ED" w:rsidRPr="00A072ED" w:rsidRDefault="00A072ED" w:rsidP="00A072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072ED">
              <w:rPr>
                <w:sz w:val="24"/>
                <w:szCs w:val="24"/>
              </w:rPr>
              <w:t>Уровень</w:t>
            </w:r>
          </w:p>
        </w:tc>
        <w:tc>
          <w:tcPr>
            <w:tcW w:w="4075" w:type="dxa"/>
          </w:tcPr>
          <w:p w14:paraId="5BAF7A67" w14:textId="77777777" w:rsidR="00A072ED" w:rsidRPr="00A072ED" w:rsidRDefault="00A072ED" w:rsidP="00A072ED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A072ED">
              <w:rPr>
                <w:sz w:val="24"/>
                <w:szCs w:val="24"/>
              </w:rPr>
              <w:t>Стоимость (руб.)</w:t>
            </w:r>
          </w:p>
        </w:tc>
      </w:tr>
      <w:tr w:rsidR="00A072ED" w:rsidRPr="00A072ED" w14:paraId="0DA18258" w14:textId="77777777" w:rsidTr="00F825BF">
        <w:tc>
          <w:tcPr>
            <w:tcW w:w="6204" w:type="dxa"/>
          </w:tcPr>
          <w:p w14:paraId="36F7E58E" w14:textId="77777777" w:rsidR="00A072ED" w:rsidRPr="00A072ED" w:rsidRDefault="00A072ED" w:rsidP="00A072ED">
            <w:pPr>
              <w:shd w:val="clear" w:color="auto" w:fill="FFFFFF"/>
              <w:rPr>
                <w:color w:val="1A1A1A"/>
                <w:sz w:val="23"/>
                <w:szCs w:val="23"/>
              </w:rPr>
            </w:pPr>
            <w:r w:rsidRPr="00A072ED">
              <w:rPr>
                <w:color w:val="1A1A1A"/>
                <w:sz w:val="23"/>
                <w:szCs w:val="23"/>
              </w:rPr>
              <w:t>Экзамен на уровне, соответствующем цели получения разрешения на работу или патента</w:t>
            </w:r>
          </w:p>
        </w:tc>
        <w:tc>
          <w:tcPr>
            <w:tcW w:w="4075" w:type="dxa"/>
          </w:tcPr>
          <w:p w14:paraId="5F2E4888" w14:textId="77777777" w:rsidR="00A072ED" w:rsidRPr="00A072ED" w:rsidRDefault="00A072ED" w:rsidP="00A072E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A072ED">
              <w:rPr>
                <w:sz w:val="24"/>
                <w:szCs w:val="24"/>
              </w:rPr>
              <w:t>3 800,00 (три тысячи восемьсот рублей 00 копеек)</w:t>
            </w:r>
          </w:p>
        </w:tc>
      </w:tr>
      <w:tr w:rsidR="00A072ED" w:rsidRPr="00A072ED" w14:paraId="498067FA" w14:textId="77777777" w:rsidTr="00F825BF">
        <w:tc>
          <w:tcPr>
            <w:tcW w:w="6204" w:type="dxa"/>
          </w:tcPr>
          <w:p w14:paraId="081223E4" w14:textId="77777777" w:rsidR="00A072ED" w:rsidRPr="00A072ED" w:rsidRDefault="00A072ED" w:rsidP="00A072E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A072ED">
              <w:rPr>
                <w:sz w:val="24"/>
                <w:szCs w:val="24"/>
              </w:rPr>
              <w:t>Экзамен на уровне, соответствующем цели получения разрешения на временное проживание</w:t>
            </w:r>
          </w:p>
        </w:tc>
        <w:tc>
          <w:tcPr>
            <w:tcW w:w="4075" w:type="dxa"/>
          </w:tcPr>
          <w:p w14:paraId="3AF7A4F7" w14:textId="77777777" w:rsidR="00A072ED" w:rsidRPr="00A072ED" w:rsidRDefault="00A072ED" w:rsidP="00A072E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A072ED">
              <w:rPr>
                <w:sz w:val="24"/>
                <w:szCs w:val="24"/>
              </w:rPr>
              <w:t>5 900,00 (пять тысяч девятьсот рублей 00 копеек)</w:t>
            </w:r>
          </w:p>
        </w:tc>
      </w:tr>
      <w:tr w:rsidR="00A072ED" w:rsidRPr="00A072ED" w14:paraId="2AB715AA" w14:textId="77777777" w:rsidTr="00F825BF">
        <w:tc>
          <w:tcPr>
            <w:tcW w:w="6204" w:type="dxa"/>
          </w:tcPr>
          <w:p w14:paraId="5E21D043" w14:textId="77777777" w:rsidR="00A072ED" w:rsidRPr="00A072ED" w:rsidRDefault="00A072ED" w:rsidP="00A072E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A072ED">
              <w:rPr>
                <w:sz w:val="24"/>
                <w:szCs w:val="24"/>
              </w:rPr>
              <w:t>Экзамен на уровне, соответствующем цели</w:t>
            </w:r>
          </w:p>
          <w:p w14:paraId="523F9080" w14:textId="77777777" w:rsidR="00A072ED" w:rsidRPr="00A072ED" w:rsidRDefault="00A072ED" w:rsidP="00A072E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A072ED">
              <w:rPr>
                <w:sz w:val="24"/>
                <w:szCs w:val="24"/>
              </w:rPr>
              <w:t>получения вида на жительство</w:t>
            </w:r>
          </w:p>
        </w:tc>
        <w:tc>
          <w:tcPr>
            <w:tcW w:w="4075" w:type="dxa"/>
          </w:tcPr>
          <w:p w14:paraId="6B97697F" w14:textId="77777777" w:rsidR="00A072ED" w:rsidRPr="00A072ED" w:rsidRDefault="00A072ED" w:rsidP="00A072E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A072ED">
              <w:rPr>
                <w:sz w:val="24"/>
                <w:szCs w:val="24"/>
              </w:rPr>
              <w:t>5 900,00 (пять тысяч девятьсот рублей 00 копеек)</w:t>
            </w:r>
          </w:p>
        </w:tc>
      </w:tr>
    </w:tbl>
    <w:p w14:paraId="4CC6DD38" w14:textId="77777777" w:rsidR="00A072ED" w:rsidRPr="00A072ED" w:rsidRDefault="00A072ED" w:rsidP="00A072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Перечисление денежных средств за оказание услуг, в соответствии с настоящим Договором, осуществляется Экзаменуемым единовременным авансовым платежом в безналичной форме. </w:t>
      </w:r>
    </w:p>
    <w:p w14:paraId="04218B9C" w14:textId="77777777" w:rsidR="00A072ED" w:rsidRPr="00A072ED" w:rsidRDefault="00A072ED" w:rsidP="00A072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Экзаменуемый самостоятельно несет все расходы по переводу (перечислению) денежных средств по настоящему Договору. Фактом оплаты является поступление денежных средств на расчетный счет университета. </w:t>
      </w:r>
    </w:p>
    <w:p w14:paraId="15F5801E" w14:textId="77777777" w:rsidR="00A072ED" w:rsidRPr="00A072ED" w:rsidRDefault="00A072ED" w:rsidP="00A072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Пересдача экзамена осуществляется на основании нового договора, заключаемого с Экзаменуемым. </w:t>
      </w:r>
    </w:p>
    <w:p w14:paraId="0640CB54" w14:textId="77777777" w:rsidR="00A072ED" w:rsidRPr="00A072ED" w:rsidRDefault="00A072ED" w:rsidP="00A07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  <w:t>4. Разрешение споров и ответственность сторон</w:t>
      </w:r>
    </w:p>
    <w:p w14:paraId="7EC5137A" w14:textId="77777777" w:rsidR="00A072ED" w:rsidRPr="00A072ED" w:rsidRDefault="00A072ED" w:rsidP="00A072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4</w:t>
      </w: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Все споры, возникшие в связи с исполнением настоящего Договора, разрешаются Сторонами путем проведения переговоров. В случае невозможности такого урегулирования Стороны несут ответственность в соответствии с действующим законодательством Российской Федерации.</w:t>
      </w:r>
    </w:p>
    <w:p w14:paraId="698937D6" w14:textId="77777777" w:rsidR="00A072ED" w:rsidRPr="00A072ED" w:rsidRDefault="00A072ED" w:rsidP="00A072ED">
      <w:pPr>
        <w:spacing w:after="0" w:line="240" w:lineRule="auto"/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</w:pPr>
    </w:p>
    <w:p w14:paraId="50300B25" w14:textId="77777777" w:rsidR="00A072ED" w:rsidRPr="00A072ED" w:rsidRDefault="00A072ED" w:rsidP="00A07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  <w:t>5. Срок действия Договора и порядок его расторжения</w:t>
      </w:r>
    </w:p>
    <w:p w14:paraId="5E2874B0" w14:textId="77777777" w:rsidR="00A072ED" w:rsidRPr="00A072ED" w:rsidRDefault="00A072ED" w:rsidP="00A072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Настоящий Договор вступает в силу с момента его заключения и прекращает своё действие после выполнения Сторонами взаимных обязательств.</w:t>
      </w:r>
      <w:r w:rsidRPr="00A072ED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</w:t>
      </w:r>
    </w:p>
    <w:p w14:paraId="51117381" w14:textId="77777777" w:rsidR="00A072ED" w:rsidRPr="00A072ED" w:rsidRDefault="00A072ED" w:rsidP="00A072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5.2. Не вступая в противоречие с условиями оферты, Экзаменуемый и Университет вправе в любое время оформить договор на оказание услуг в письменной форме.</w:t>
      </w:r>
    </w:p>
    <w:p w14:paraId="25890776" w14:textId="77777777" w:rsidR="00A072ED" w:rsidRPr="00A072ED" w:rsidRDefault="00A072ED" w:rsidP="00A072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F00D6A" w14:textId="77777777" w:rsidR="00A072ED" w:rsidRPr="00A072ED" w:rsidRDefault="00A072ED" w:rsidP="00A072ED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  <w:t>6. Защита данных</w:t>
      </w:r>
    </w:p>
    <w:p w14:paraId="583F634A" w14:textId="77777777" w:rsidR="00A072ED" w:rsidRPr="00A072ED" w:rsidRDefault="00A072ED" w:rsidP="00A072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Стороны обязуются действовать в соответствии с Федеральным законом Российской Федерации от 27.07.2006 № 152-ФЗ «О персональных данных» в отношении обработки персональных данных.</w:t>
      </w:r>
    </w:p>
    <w:p w14:paraId="12D0E82D" w14:textId="77777777" w:rsidR="00A072ED" w:rsidRPr="00A072ED" w:rsidRDefault="00A072ED" w:rsidP="00A072E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 Обработка персональных данных производится в порядке, установленном Федеральным законом от 27.07.2006 N 152-ФЗ «О персональных данных».</w:t>
      </w:r>
    </w:p>
    <w:p w14:paraId="7367B51A" w14:textId="77777777" w:rsidR="00A072ED" w:rsidRPr="00A072ED" w:rsidRDefault="00A072ED" w:rsidP="00A07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2ED">
        <w:rPr>
          <w:rFonts w:ascii="Times New Roman" w:eastAsia="Times New Roman" w:hAnsi="Times New Roman" w:cs="Times New Roman"/>
          <w:b/>
          <w:color w:val="141414"/>
          <w:sz w:val="24"/>
          <w:szCs w:val="24"/>
          <w:lang w:eastAsia="ru-RU"/>
        </w:rPr>
        <w:t xml:space="preserve">7. </w:t>
      </w:r>
      <w:r w:rsidRPr="00A072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</w:p>
    <w:p w14:paraId="6C9B8D78" w14:textId="77777777" w:rsidR="00A072ED" w:rsidRPr="00A072ED" w:rsidRDefault="00A072ED" w:rsidP="00A07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72ED">
        <w:rPr>
          <w:rFonts w:ascii="Times New Roman" w:eastAsia="Times New Roman" w:hAnsi="Times New Roman" w:cs="Times New Roman"/>
          <w:sz w:val="24"/>
          <w:szCs w:val="20"/>
          <w:lang w:eastAsia="ru-RU"/>
        </w:rPr>
        <w:t>ИСПОЛНИТЕЛЬ ФГБОУ ВО «ЛГПУ имени П.П. Семенова-Тян-Шанского»: 398020, г. Липецк, ул. Ленина, 42; тел.: 32-83-03</w:t>
      </w:r>
    </w:p>
    <w:p w14:paraId="268F2B82" w14:textId="77777777" w:rsidR="00A072ED" w:rsidRPr="00A072ED" w:rsidRDefault="00A072ED" w:rsidP="00A07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72ED">
        <w:rPr>
          <w:rFonts w:ascii="Times New Roman" w:eastAsia="Times New Roman" w:hAnsi="Times New Roman" w:cs="Times New Roman"/>
          <w:sz w:val="24"/>
          <w:szCs w:val="20"/>
          <w:lang w:eastAsia="ru-RU"/>
        </w:rPr>
        <w:t>УФК по Липецкой области (ЛГПУ л/с 20466X64970) ИНН 4825008103 КПП 482501001 р/с 03214643000000014600 БИК 014206212 Отделение Липецк банка России//УФК по Липецкой области, г. Липецк к/с 40102810945370000039 ОКАТО 42401370000 ОКТМО 42701000001 КБК 00000000000000000130</w:t>
      </w:r>
    </w:p>
    <w:p w14:paraId="5D84D7E4" w14:textId="77777777" w:rsidR="00A072ED" w:rsidRPr="00A072ED" w:rsidRDefault="00A072ED" w:rsidP="00A072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241" w:type="dxa"/>
        <w:tblLook w:val="04A0" w:firstRow="1" w:lastRow="0" w:firstColumn="1" w:lastColumn="0" w:noHBand="0" w:noVBand="1"/>
      </w:tblPr>
      <w:tblGrid>
        <w:gridCol w:w="6096"/>
        <w:gridCol w:w="5145"/>
      </w:tblGrid>
      <w:tr w:rsidR="00A072ED" w:rsidRPr="00A072ED" w14:paraId="730A1FEB" w14:textId="77777777" w:rsidTr="00F825BF">
        <w:tc>
          <w:tcPr>
            <w:tcW w:w="6096" w:type="dxa"/>
            <w:shd w:val="clear" w:color="auto" w:fill="auto"/>
          </w:tcPr>
          <w:p w14:paraId="4C5B3279" w14:textId="77777777" w:rsidR="00A072ED" w:rsidRPr="00A072ED" w:rsidRDefault="00A072ED" w:rsidP="00A07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41414"/>
                <w:sz w:val="24"/>
                <w:szCs w:val="24"/>
                <w:lang w:eastAsia="ru-RU"/>
              </w:rPr>
            </w:pPr>
          </w:p>
          <w:p w14:paraId="61AC3455" w14:textId="77777777" w:rsidR="00A072ED" w:rsidRPr="00A072ED" w:rsidRDefault="00A072ED" w:rsidP="00A07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  <w:r w:rsidRPr="00A072ED"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  <w:t>Исполнитель _________________</w:t>
            </w:r>
          </w:p>
          <w:p w14:paraId="26607BB2" w14:textId="77777777" w:rsidR="00A072ED" w:rsidRPr="00A072ED" w:rsidRDefault="00A072ED" w:rsidP="00A07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4"/>
                <w:szCs w:val="24"/>
                <w:lang w:eastAsia="ru-RU"/>
              </w:rPr>
            </w:pPr>
          </w:p>
        </w:tc>
        <w:tc>
          <w:tcPr>
            <w:tcW w:w="5145" w:type="dxa"/>
            <w:shd w:val="clear" w:color="auto" w:fill="auto"/>
          </w:tcPr>
          <w:p w14:paraId="5E7614D5" w14:textId="77777777" w:rsidR="00A072ED" w:rsidRPr="00A072ED" w:rsidRDefault="00A072ED" w:rsidP="00A072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41414"/>
                <w:sz w:val="24"/>
                <w:szCs w:val="24"/>
                <w:lang w:eastAsia="ru-RU"/>
              </w:rPr>
            </w:pPr>
          </w:p>
        </w:tc>
      </w:tr>
    </w:tbl>
    <w:p w14:paraId="6403FE4F" w14:textId="77777777" w:rsidR="00A6093A" w:rsidRDefault="00A6093A"/>
    <w:sectPr w:rsidR="00A60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26"/>
    <w:rsid w:val="003F1926"/>
    <w:rsid w:val="00A072ED"/>
    <w:rsid w:val="00A6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B67C"/>
  <w15:chartTrackingRefBased/>
  <w15:docId w15:val="{91058663-3B94-4B9F-912A-8967416F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072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07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spu-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1013</Words>
  <Characters>5775</Characters>
  <Application>Microsoft Office Word</Application>
  <DocSecurity>0</DocSecurity>
  <Lines>48</Lines>
  <Paragraphs>13</Paragraphs>
  <ScaleCrop>false</ScaleCrop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2025-06-02T12:19:00Z</dcterms:created>
  <dcterms:modified xsi:type="dcterms:W3CDTF">2025-06-02T12:20:00Z</dcterms:modified>
</cp:coreProperties>
</file>