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A7" w:rsidRPr="0000530B" w:rsidRDefault="0025343D" w:rsidP="0025343D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30B">
        <w:rPr>
          <w:rFonts w:ascii="Times New Roman" w:hAnsi="Times New Roman" w:cs="Times New Roman"/>
          <w:sz w:val="24"/>
          <w:szCs w:val="24"/>
        </w:rPr>
        <w:t>СПИСОК ЛАУРЕАТОВ</w:t>
      </w:r>
    </w:p>
    <w:tbl>
      <w:tblPr>
        <w:tblStyle w:val="a3"/>
        <w:tblW w:w="10824" w:type="dxa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851"/>
        <w:gridCol w:w="2695"/>
        <w:gridCol w:w="2067"/>
      </w:tblGrid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25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ФИО, тема</w:t>
            </w:r>
          </w:p>
        </w:tc>
        <w:tc>
          <w:tcPr>
            <w:tcW w:w="851" w:type="dxa"/>
          </w:tcPr>
          <w:p w:rsidR="00EE22BD" w:rsidRPr="0000530B" w:rsidRDefault="00EE22BD" w:rsidP="0025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5" w:type="dxa"/>
          </w:tcPr>
          <w:p w:rsidR="00EE22BD" w:rsidRPr="0000530B" w:rsidRDefault="00EE22BD" w:rsidP="0025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Школа, район</w:t>
            </w:r>
          </w:p>
        </w:tc>
        <w:tc>
          <w:tcPr>
            <w:tcW w:w="2067" w:type="dxa"/>
          </w:tcPr>
          <w:p w:rsidR="00EE22BD" w:rsidRPr="0000530B" w:rsidRDefault="00EE22BD" w:rsidP="0025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5" w:type="dxa"/>
            <w:gridSpan w:val="4"/>
          </w:tcPr>
          <w:p w:rsidR="00EE22BD" w:rsidRPr="0000530B" w:rsidRDefault="00EE22BD" w:rsidP="00CA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b/>
                <w:sz w:val="24"/>
                <w:szCs w:val="24"/>
              </w:rPr>
              <w:t>Секция: История (для учащихся 7-11 классов)</w:t>
            </w:r>
          </w:p>
        </w:tc>
      </w:tr>
      <w:tr w:rsidR="00EE22BD" w:rsidRPr="0000530B" w:rsidTr="0000530B">
        <w:tc>
          <w:tcPr>
            <w:tcW w:w="959" w:type="dxa"/>
            <w:vAlign w:val="center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tabs>
                <w:tab w:val="center" w:pos="142"/>
                <w:tab w:val="center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BD" w:rsidRPr="0000530B" w:rsidRDefault="00EE22BD" w:rsidP="00EE22BD">
            <w:pPr>
              <w:ind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Архипов Сергей Владимирович, </w:t>
            </w:r>
          </w:p>
          <w:p w:rsidR="00EE22BD" w:rsidRPr="0000530B" w:rsidRDefault="00EE22BD" w:rsidP="00C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 Ветеран живёт рядом»</w:t>
            </w:r>
          </w:p>
        </w:tc>
        <w:tc>
          <w:tcPr>
            <w:tcW w:w="851" w:type="dxa"/>
          </w:tcPr>
          <w:p w:rsidR="00EE22BD" w:rsidRPr="0000530B" w:rsidRDefault="00EE22BD" w:rsidP="00C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</w:tcPr>
          <w:p w:rsidR="00EE22BD" w:rsidRPr="0000530B" w:rsidRDefault="00EE22BD" w:rsidP="00C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Агроном, п.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свх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. «Агроном», Лебедянский район Липецкая область</w:t>
            </w:r>
          </w:p>
        </w:tc>
        <w:tc>
          <w:tcPr>
            <w:tcW w:w="2067" w:type="dxa"/>
          </w:tcPr>
          <w:p w:rsidR="00EE22BD" w:rsidRPr="0000530B" w:rsidRDefault="00EE22BD" w:rsidP="00C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Мицук Ольга Васильевна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Глазунова Виктория Викторовна, </w:t>
            </w:r>
          </w:p>
          <w:p w:rsidR="00EE22BD" w:rsidRPr="0000530B" w:rsidRDefault="00EE22BD" w:rsidP="00C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 Роль международного трибунала в разрешении и предотвращении военных конфликтов (на примере Нюрнбергского процесса)»</w:t>
            </w:r>
          </w:p>
        </w:tc>
        <w:tc>
          <w:tcPr>
            <w:tcW w:w="851" w:type="dxa"/>
          </w:tcPr>
          <w:p w:rsidR="00EE22BD" w:rsidRPr="0000530B" w:rsidRDefault="00EE22BD" w:rsidP="00C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5" w:type="dxa"/>
          </w:tcPr>
          <w:p w:rsidR="00EE22BD" w:rsidRPr="0000530B" w:rsidRDefault="00EE22BD" w:rsidP="00C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МАОУ лицей №44</w:t>
            </w:r>
          </w:p>
        </w:tc>
        <w:tc>
          <w:tcPr>
            <w:tcW w:w="2067" w:type="dxa"/>
          </w:tcPr>
          <w:p w:rsidR="00EE22BD" w:rsidRPr="0000530B" w:rsidRDefault="00EE22BD" w:rsidP="0073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Детцель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Павловна, </w:t>
            </w:r>
          </w:p>
          <w:p w:rsidR="00EE22BD" w:rsidRPr="0000530B" w:rsidRDefault="00EE22BD" w:rsidP="00C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« Народный промысел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елецкие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кружева: истоки и современность»</w:t>
            </w:r>
          </w:p>
        </w:tc>
        <w:tc>
          <w:tcPr>
            <w:tcW w:w="851" w:type="dxa"/>
          </w:tcPr>
          <w:p w:rsidR="00EE22BD" w:rsidRPr="0000530B" w:rsidRDefault="00EE22BD" w:rsidP="00C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</w:tcPr>
          <w:p w:rsidR="00EE22BD" w:rsidRPr="0000530B" w:rsidRDefault="00EE22BD" w:rsidP="00C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№29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ипецка</w:t>
            </w:r>
            <w:proofErr w:type="spellEnd"/>
          </w:p>
        </w:tc>
        <w:tc>
          <w:tcPr>
            <w:tcW w:w="2067" w:type="dxa"/>
          </w:tcPr>
          <w:p w:rsidR="00EE22BD" w:rsidRPr="0000530B" w:rsidRDefault="00EE22BD" w:rsidP="0073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Дунаева Ольга Николаевна</w:t>
            </w:r>
          </w:p>
          <w:p w:rsidR="00EE22BD" w:rsidRPr="0000530B" w:rsidRDefault="00EE22BD" w:rsidP="0073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Зыкова Светлана Викторовна 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Мелешко Елизавета Константиновна, </w:t>
            </w:r>
          </w:p>
          <w:p w:rsidR="00EE22BD" w:rsidRPr="0000530B" w:rsidRDefault="00EE22BD" w:rsidP="00C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 Фронтовые артистические бригады в годы Великой Отечественной Войны»</w:t>
            </w:r>
          </w:p>
        </w:tc>
        <w:tc>
          <w:tcPr>
            <w:tcW w:w="851" w:type="dxa"/>
          </w:tcPr>
          <w:p w:rsidR="00EE22BD" w:rsidRPr="0000530B" w:rsidRDefault="00EE22BD" w:rsidP="00C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10Д</w:t>
            </w:r>
          </w:p>
        </w:tc>
        <w:tc>
          <w:tcPr>
            <w:tcW w:w="2695" w:type="dxa"/>
          </w:tcPr>
          <w:p w:rsidR="00EE22BD" w:rsidRPr="0000530B" w:rsidRDefault="00EE22BD" w:rsidP="00C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МАОУ Лицея № 44</w:t>
            </w:r>
          </w:p>
        </w:tc>
        <w:tc>
          <w:tcPr>
            <w:tcW w:w="2067" w:type="dxa"/>
          </w:tcPr>
          <w:p w:rsidR="00EE22BD" w:rsidRPr="0000530B" w:rsidRDefault="00EE22BD" w:rsidP="0073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Ретюнских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Михайловна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Мешалкин Иван Игоревич, </w:t>
            </w:r>
          </w:p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А.С.Кретов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– боевой путь 1941 – 1945 гг. (от Монголии до Дальнего Востока)»</w:t>
            </w:r>
          </w:p>
        </w:tc>
        <w:tc>
          <w:tcPr>
            <w:tcW w:w="851" w:type="dxa"/>
          </w:tcPr>
          <w:p w:rsidR="00EE22BD" w:rsidRPr="0000530B" w:rsidRDefault="00EE22BD" w:rsidP="00C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</w:tcPr>
          <w:p w:rsidR="00EE22BD" w:rsidRPr="0000530B" w:rsidRDefault="00EE22BD" w:rsidP="00C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отниково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Краснинского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</w:t>
            </w:r>
          </w:p>
        </w:tc>
        <w:tc>
          <w:tcPr>
            <w:tcW w:w="2067" w:type="dxa"/>
          </w:tcPr>
          <w:p w:rsidR="00EE22BD" w:rsidRPr="0000530B" w:rsidRDefault="00EE22BD" w:rsidP="0073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Лазарева Елена Юрьевна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Митин Егор Александрович, </w:t>
            </w:r>
          </w:p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 Н</w:t>
            </w:r>
            <w:r w:rsidR="0000530B"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аш земляк - герой советского союза </w:t>
            </w:r>
            <w:proofErr w:type="spellStart"/>
            <w:r w:rsidR="0000530B" w:rsidRPr="0000530B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proofErr w:type="spellEnd"/>
            <w:r w:rsidR="0000530B"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530B" w:rsidRPr="0000530B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  <w:proofErr w:type="spellEnd"/>
            <w:r w:rsidR="0000530B"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530B" w:rsidRPr="0000530B">
              <w:rPr>
                <w:rFonts w:ascii="Times New Roman" w:hAnsi="Times New Roman" w:cs="Times New Roman"/>
                <w:sz w:val="24"/>
                <w:szCs w:val="24"/>
              </w:rPr>
              <w:t>шкатов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EE22BD" w:rsidRPr="0000530B" w:rsidRDefault="00EE22BD" w:rsidP="00C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5" w:type="dxa"/>
          </w:tcPr>
          <w:p w:rsidR="00EE22BD" w:rsidRPr="0000530B" w:rsidRDefault="00EE22BD" w:rsidP="007D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Сырское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Липецкого муниципального района</w:t>
            </w:r>
          </w:p>
        </w:tc>
        <w:tc>
          <w:tcPr>
            <w:tcW w:w="2067" w:type="dxa"/>
          </w:tcPr>
          <w:p w:rsidR="00EE22BD" w:rsidRPr="0000530B" w:rsidRDefault="00EE22BD" w:rsidP="0073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Марченко Владимир Алексеевич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Чамян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Левон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Левонович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«Подвиг лётчиков»</w:t>
            </w:r>
          </w:p>
        </w:tc>
        <w:tc>
          <w:tcPr>
            <w:tcW w:w="851" w:type="dxa"/>
          </w:tcPr>
          <w:p w:rsidR="00EE22BD" w:rsidRPr="0000530B" w:rsidRDefault="00EE22BD" w:rsidP="00C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695" w:type="dxa"/>
          </w:tcPr>
          <w:p w:rsidR="00EE22BD" w:rsidRPr="0000530B" w:rsidRDefault="00EE22BD" w:rsidP="00C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00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СОШ №59 «Перспектива»</w:t>
            </w:r>
          </w:p>
        </w:tc>
        <w:tc>
          <w:tcPr>
            <w:tcW w:w="2067" w:type="dxa"/>
          </w:tcPr>
          <w:p w:rsidR="00EE22BD" w:rsidRPr="0000530B" w:rsidRDefault="00EE22BD" w:rsidP="007D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Ядрихинская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Вишняков Никита Александрович, </w:t>
            </w:r>
          </w:p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«Женщина на войне (на примере моей прабабушки)»</w:t>
            </w:r>
          </w:p>
        </w:tc>
        <w:tc>
          <w:tcPr>
            <w:tcW w:w="851" w:type="dxa"/>
          </w:tcPr>
          <w:p w:rsidR="00EE22BD" w:rsidRPr="0000530B" w:rsidRDefault="00EE22BD" w:rsidP="00C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</w:tcPr>
          <w:p w:rsidR="00EE22BD" w:rsidRPr="0000530B" w:rsidRDefault="00EE22BD" w:rsidP="00C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Хрущёвка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Российской Федерации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О.А.Пешкова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Липецкого муниципального района Липецкой области</w:t>
            </w:r>
          </w:p>
        </w:tc>
        <w:tc>
          <w:tcPr>
            <w:tcW w:w="2067" w:type="dxa"/>
          </w:tcPr>
          <w:p w:rsidR="00EE22BD" w:rsidRPr="0000530B" w:rsidRDefault="00EE22BD" w:rsidP="0073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Требунских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Иван Константинович, </w:t>
            </w:r>
          </w:p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«Я тот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Ивн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, кто помнит всё родство»</w:t>
            </w:r>
          </w:p>
        </w:tc>
        <w:tc>
          <w:tcPr>
            <w:tcW w:w="851" w:type="dxa"/>
          </w:tcPr>
          <w:p w:rsidR="00EE22BD" w:rsidRPr="0000530B" w:rsidRDefault="00EE22BD" w:rsidP="00C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5" w:type="dxa"/>
          </w:tcPr>
          <w:p w:rsidR="00EE22BD" w:rsidRPr="0000530B" w:rsidRDefault="00EE22BD" w:rsidP="00C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имени Героя Советского Союза П.А. Горчакова с.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Боринское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Липецкого муниципального района Липецкой области</w:t>
            </w:r>
          </w:p>
        </w:tc>
        <w:tc>
          <w:tcPr>
            <w:tcW w:w="2067" w:type="dxa"/>
          </w:tcPr>
          <w:p w:rsidR="00EE22BD" w:rsidRPr="0000530B" w:rsidRDefault="00EE22BD" w:rsidP="0073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Корвякова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Лидия Михайловна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Хрюкин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Матвей Андреевич,</w:t>
            </w:r>
          </w:p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« Яркая звезда отечественного кино. Школьные годы Народной артистки СССР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И.С.Саввиной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EE22BD" w:rsidRPr="0000530B" w:rsidRDefault="0000530B" w:rsidP="00C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95" w:type="dxa"/>
          </w:tcPr>
          <w:p w:rsidR="00EE22BD" w:rsidRPr="0000530B" w:rsidRDefault="00EE22BD" w:rsidP="00C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имени Героя Советского Союза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П.А.Горчакова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Боринское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Липецкого муниципального </w:t>
            </w:r>
            <w:r w:rsidRPr="0000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Липецкой области</w:t>
            </w:r>
          </w:p>
        </w:tc>
        <w:tc>
          <w:tcPr>
            <w:tcW w:w="2067" w:type="dxa"/>
          </w:tcPr>
          <w:p w:rsidR="00EE22BD" w:rsidRPr="0000530B" w:rsidRDefault="00EE22BD" w:rsidP="0073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Трубицин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  <w:p w:rsidR="00EE22BD" w:rsidRPr="0000530B" w:rsidRDefault="00EE22BD" w:rsidP="00410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Надежда Александровна, </w:t>
            </w:r>
          </w:p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Боринская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в годы Великой Отечественной войны»</w:t>
            </w:r>
          </w:p>
        </w:tc>
        <w:tc>
          <w:tcPr>
            <w:tcW w:w="851" w:type="dxa"/>
          </w:tcPr>
          <w:p w:rsidR="00EE22BD" w:rsidRPr="0000530B" w:rsidRDefault="00EE22BD" w:rsidP="00C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695" w:type="dxa"/>
          </w:tcPr>
          <w:p w:rsidR="00EE22BD" w:rsidRPr="0000530B" w:rsidRDefault="00EE22BD" w:rsidP="00C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имени Героя Советского Союза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П.А.Горчакова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Боринское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Липецкого муниципального района Липецкой области</w:t>
            </w:r>
          </w:p>
        </w:tc>
        <w:tc>
          <w:tcPr>
            <w:tcW w:w="2067" w:type="dxa"/>
          </w:tcPr>
          <w:p w:rsidR="00EE22BD" w:rsidRPr="0000530B" w:rsidRDefault="00EE22BD" w:rsidP="0073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Трубицин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  <w:p w:rsidR="00EE22BD" w:rsidRPr="0000530B" w:rsidRDefault="00EE22BD" w:rsidP="00410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Околелова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Софья Михайловна, </w:t>
            </w:r>
          </w:p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 Грязелечение в Липецкой области. История развития. Факторы формирования интереса к грязелечению»</w:t>
            </w:r>
          </w:p>
        </w:tc>
        <w:tc>
          <w:tcPr>
            <w:tcW w:w="851" w:type="dxa"/>
          </w:tcPr>
          <w:p w:rsidR="00EE22BD" w:rsidRPr="0000530B" w:rsidRDefault="00EE22BD" w:rsidP="00C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5" w:type="dxa"/>
          </w:tcPr>
          <w:p w:rsidR="00EE22BD" w:rsidRPr="0000530B" w:rsidRDefault="00EE22BD" w:rsidP="00C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МАОУ СОШ №29 г. Липецка «Университетская»</w:t>
            </w:r>
          </w:p>
        </w:tc>
        <w:tc>
          <w:tcPr>
            <w:tcW w:w="2067" w:type="dxa"/>
          </w:tcPr>
          <w:p w:rsidR="00EE22BD" w:rsidRPr="0000530B" w:rsidRDefault="00EE22BD" w:rsidP="0073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Мосолова Татьяна Валерьевна</w:t>
            </w:r>
          </w:p>
          <w:p w:rsidR="00EE22BD" w:rsidRPr="0000530B" w:rsidRDefault="00EE22BD" w:rsidP="00410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5" w:type="dxa"/>
            <w:gridSpan w:val="4"/>
          </w:tcPr>
          <w:p w:rsidR="00EE22BD" w:rsidRPr="0000530B" w:rsidRDefault="00EE22BD" w:rsidP="00CA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b/>
                <w:sz w:val="24"/>
                <w:szCs w:val="24"/>
              </w:rPr>
              <w:t>Секция: Обществознание, правоведение и юридические науки (для учащихся 7-11 классов)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Михайловская Александра Алексеевна, </w:t>
            </w:r>
          </w:p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«Визуализация информации при передаче сообщения человеком»</w:t>
            </w:r>
          </w:p>
        </w:tc>
        <w:tc>
          <w:tcPr>
            <w:tcW w:w="851" w:type="dxa"/>
          </w:tcPr>
          <w:p w:rsidR="00EE22BD" w:rsidRPr="0000530B" w:rsidRDefault="0000530B" w:rsidP="00C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5" w:type="dxa"/>
          </w:tcPr>
          <w:p w:rsidR="00EE22BD" w:rsidRPr="0000530B" w:rsidRDefault="00EE22BD" w:rsidP="00C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№19 им. Н.З.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Поповичевой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г. Липецка</w:t>
            </w:r>
          </w:p>
        </w:tc>
        <w:tc>
          <w:tcPr>
            <w:tcW w:w="2067" w:type="dxa"/>
          </w:tcPr>
          <w:p w:rsidR="00EE22BD" w:rsidRPr="0000530B" w:rsidRDefault="00EE22BD" w:rsidP="0073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Григоркина Галина Сергеевна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Саранча Елизавета Викторовна, </w:t>
            </w:r>
          </w:p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 Взгляд на человека в обществе»</w:t>
            </w:r>
          </w:p>
        </w:tc>
        <w:tc>
          <w:tcPr>
            <w:tcW w:w="851" w:type="dxa"/>
          </w:tcPr>
          <w:p w:rsidR="00EE22BD" w:rsidRPr="0000530B" w:rsidRDefault="00EE22BD" w:rsidP="00C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5" w:type="dxa"/>
          </w:tcPr>
          <w:p w:rsidR="00EE22BD" w:rsidRPr="0000530B" w:rsidRDefault="00EE22BD" w:rsidP="00C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МАОУ лицей №44</w:t>
            </w:r>
          </w:p>
        </w:tc>
        <w:tc>
          <w:tcPr>
            <w:tcW w:w="2067" w:type="dxa"/>
          </w:tcPr>
          <w:p w:rsidR="00EE22BD" w:rsidRPr="0000530B" w:rsidRDefault="00EE22BD" w:rsidP="0073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Овчаренко Владимир Владимирович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Чеботарева Полина Андреевна, </w:t>
            </w:r>
          </w:p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«Место и роль молодежи в политическом процессе»</w:t>
            </w:r>
          </w:p>
        </w:tc>
        <w:tc>
          <w:tcPr>
            <w:tcW w:w="851" w:type="dxa"/>
          </w:tcPr>
          <w:p w:rsidR="00EE22BD" w:rsidRPr="0000530B" w:rsidRDefault="00EE22BD" w:rsidP="00C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11Ж</w:t>
            </w:r>
          </w:p>
        </w:tc>
        <w:tc>
          <w:tcPr>
            <w:tcW w:w="2695" w:type="dxa"/>
          </w:tcPr>
          <w:p w:rsidR="00EE22BD" w:rsidRPr="0000530B" w:rsidRDefault="00EE22BD" w:rsidP="00C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МАОУ лицей №44</w:t>
            </w:r>
          </w:p>
        </w:tc>
        <w:tc>
          <w:tcPr>
            <w:tcW w:w="2067" w:type="dxa"/>
          </w:tcPr>
          <w:p w:rsidR="00EE22BD" w:rsidRPr="0000530B" w:rsidRDefault="00EE22BD" w:rsidP="0073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:rsidR="00EE22BD" w:rsidRPr="0000530B" w:rsidRDefault="00EE22BD" w:rsidP="00410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Чигорский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Вадим Андреевич, </w:t>
            </w:r>
          </w:p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«Преодоление или большие проблемы маленького человека»</w:t>
            </w:r>
          </w:p>
        </w:tc>
        <w:tc>
          <w:tcPr>
            <w:tcW w:w="851" w:type="dxa"/>
          </w:tcPr>
          <w:p w:rsidR="00EE22BD" w:rsidRPr="0000530B" w:rsidRDefault="00EE22BD" w:rsidP="00C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695" w:type="dxa"/>
          </w:tcPr>
          <w:p w:rsidR="00EE22BD" w:rsidRPr="0000530B" w:rsidRDefault="00EE22BD" w:rsidP="0073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№12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ипецка</w:t>
            </w:r>
            <w:proofErr w:type="spellEnd"/>
          </w:p>
        </w:tc>
        <w:tc>
          <w:tcPr>
            <w:tcW w:w="2067" w:type="dxa"/>
          </w:tcPr>
          <w:p w:rsidR="00EE22BD" w:rsidRPr="0000530B" w:rsidRDefault="00EE22BD" w:rsidP="0073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Чернышева Виктория Александровна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Анастасия Михайловна, </w:t>
            </w:r>
          </w:p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«Разработка концепции парка для лиц с ограниченными возможностями на примере Нижнего парка города Липецка»</w:t>
            </w:r>
          </w:p>
        </w:tc>
        <w:tc>
          <w:tcPr>
            <w:tcW w:w="851" w:type="dxa"/>
          </w:tcPr>
          <w:p w:rsidR="00EE22BD" w:rsidRPr="0000530B" w:rsidRDefault="0000530B" w:rsidP="00C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695" w:type="dxa"/>
          </w:tcPr>
          <w:p w:rsidR="00EE22BD" w:rsidRPr="0000530B" w:rsidRDefault="00EE22BD" w:rsidP="00C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№12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ипецка</w:t>
            </w:r>
            <w:proofErr w:type="spellEnd"/>
          </w:p>
        </w:tc>
        <w:tc>
          <w:tcPr>
            <w:tcW w:w="2067" w:type="dxa"/>
          </w:tcPr>
          <w:p w:rsidR="00EE22BD" w:rsidRPr="0000530B" w:rsidRDefault="00EE22BD" w:rsidP="0073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Павловская Людмила Васильевна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Сушкова Валерия Вячеславовна, </w:t>
            </w:r>
          </w:p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Самоидентичность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и ролевое напряжение в современном обществе»</w:t>
            </w:r>
          </w:p>
        </w:tc>
        <w:tc>
          <w:tcPr>
            <w:tcW w:w="851" w:type="dxa"/>
          </w:tcPr>
          <w:p w:rsidR="00EE22BD" w:rsidRPr="0000530B" w:rsidRDefault="0000530B" w:rsidP="00C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695" w:type="dxa"/>
          </w:tcPr>
          <w:p w:rsidR="00EE22BD" w:rsidRPr="0000530B" w:rsidRDefault="00EE22BD" w:rsidP="00C1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№12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ипецка</w:t>
            </w:r>
            <w:proofErr w:type="spellEnd"/>
          </w:p>
        </w:tc>
        <w:tc>
          <w:tcPr>
            <w:tcW w:w="2067" w:type="dxa"/>
          </w:tcPr>
          <w:p w:rsidR="00EE22BD" w:rsidRPr="0000530B" w:rsidRDefault="00EE22BD" w:rsidP="0073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Павловская Людмила Васильевна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5" w:type="dxa"/>
            <w:gridSpan w:val="4"/>
          </w:tcPr>
          <w:p w:rsidR="00EE22BD" w:rsidRPr="0000530B" w:rsidRDefault="00EE22BD" w:rsidP="00CA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b/>
                <w:sz w:val="24"/>
                <w:szCs w:val="24"/>
              </w:rPr>
              <w:t>Секция: Биология (для учащихся 7-11 классов)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Ольга Владимировна, </w:t>
            </w:r>
          </w:p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«Многоликая плесень»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№1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ипецка</w:t>
            </w:r>
            <w:proofErr w:type="spellEnd"/>
          </w:p>
        </w:tc>
        <w:tc>
          <w:tcPr>
            <w:tcW w:w="2067" w:type="dxa"/>
          </w:tcPr>
          <w:p w:rsidR="00EE22BD" w:rsidRPr="0000530B" w:rsidRDefault="00EE22BD" w:rsidP="0073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Чикина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  <w:p w:rsidR="00EE22BD" w:rsidRPr="0000530B" w:rsidRDefault="00EE22BD" w:rsidP="00D75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27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Небабин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Семён Алексеевич, </w:t>
            </w:r>
          </w:p>
          <w:p w:rsidR="00EE22BD" w:rsidRPr="0000530B" w:rsidRDefault="00EE22BD" w:rsidP="0027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«Здоров будешь – всё добудешь»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адонска</w:t>
            </w:r>
            <w:proofErr w:type="spellEnd"/>
          </w:p>
        </w:tc>
        <w:tc>
          <w:tcPr>
            <w:tcW w:w="2067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Алексеевна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27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Писарев Максим Олегович,</w:t>
            </w:r>
          </w:p>
          <w:p w:rsidR="00EE22BD" w:rsidRPr="0000530B" w:rsidRDefault="00EE22BD" w:rsidP="0027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«Математика тела человека»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адонска</w:t>
            </w:r>
            <w:proofErr w:type="spellEnd"/>
          </w:p>
        </w:tc>
        <w:tc>
          <w:tcPr>
            <w:tcW w:w="2067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Карасева Зинаида Алексеевна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27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Ульшин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Олег Геннадьевич, </w:t>
            </w:r>
          </w:p>
          <w:p w:rsidR="00EE22BD" w:rsidRPr="0000530B" w:rsidRDefault="00EE22BD" w:rsidP="0027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 Гидропоника: проращивание семян огурца в разных субстратах»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МБОУ СОШ №1 г. Данкова</w:t>
            </w:r>
          </w:p>
        </w:tc>
        <w:tc>
          <w:tcPr>
            <w:tcW w:w="2067" w:type="dxa"/>
          </w:tcPr>
          <w:p w:rsidR="00EE22BD" w:rsidRPr="0000530B" w:rsidRDefault="00EE22BD" w:rsidP="00F6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Ульшина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27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Котова Анастасия Эдуардовна, </w:t>
            </w:r>
          </w:p>
          <w:p w:rsidR="00EE22BD" w:rsidRPr="0000530B" w:rsidRDefault="00EE22BD" w:rsidP="0027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 Влияние пищевых добавок на продукты питания. Исследование молочных продуктов производителей Липецкой области»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МБОУ СОШ №49 г. Липецка</w:t>
            </w:r>
          </w:p>
        </w:tc>
        <w:tc>
          <w:tcPr>
            <w:tcW w:w="2067" w:type="dxa"/>
          </w:tcPr>
          <w:p w:rsidR="00EE22BD" w:rsidRPr="0000530B" w:rsidRDefault="00EE22BD" w:rsidP="00F6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Шустикова Ольга Александровна</w:t>
            </w:r>
          </w:p>
          <w:p w:rsidR="00EE22BD" w:rsidRPr="0000530B" w:rsidRDefault="00EE22BD" w:rsidP="00D75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tabs>
                <w:tab w:val="left" w:pos="17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273745">
            <w:pPr>
              <w:tabs>
                <w:tab w:val="left" w:pos="17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Деревянченко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Оксана Олеговна, </w:t>
            </w:r>
          </w:p>
          <w:p w:rsidR="00EE22BD" w:rsidRPr="0000530B" w:rsidRDefault="00EE22BD" w:rsidP="00273745">
            <w:pPr>
              <w:tabs>
                <w:tab w:val="left" w:pos="17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состава мыла и его </w:t>
            </w:r>
            <w:r w:rsidRPr="0000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разновидностей</w:t>
            </w:r>
          </w:p>
          <w:p w:rsidR="00EE22BD" w:rsidRPr="0000530B" w:rsidRDefault="00EE22BD" w:rsidP="00273745">
            <w:pPr>
              <w:tabs>
                <w:tab w:val="left" w:pos="17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их влияние на здоровье человека»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8Б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рущевка</w:t>
            </w:r>
            <w:proofErr w:type="spellEnd"/>
          </w:p>
        </w:tc>
        <w:tc>
          <w:tcPr>
            <w:tcW w:w="2067" w:type="dxa"/>
          </w:tcPr>
          <w:p w:rsidR="00EE22BD" w:rsidRPr="0000530B" w:rsidRDefault="00EE22BD" w:rsidP="00F6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Потапова Ирина Александровна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27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Капуза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Николаевна,</w:t>
            </w:r>
          </w:p>
          <w:p w:rsidR="00EE22BD" w:rsidRPr="0000530B" w:rsidRDefault="00EE22BD" w:rsidP="0027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Горюнова Юлия Владимировна, </w:t>
            </w:r>
          </w:p>
          <w:p w:rsidR="00EE22BD" w:rsidRPr="0000530B" w:rsidRDefault="00EE22BD" w:rsidP="0027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«Воде дана волшебная власть стать соком жизни на Земле – так ли это?»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Спешнево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– Ивановское</w:t>
            </w:r>
          </w:p>
        </w:tc>
        <w:tc>
          <w:tcPr>
            <w:tcW w:w="2067" w:type="dxa"/>
          </w:tcPr>
          <w:p w:rsidR="00EE22BD" w:rsidRPr="0000530B" w:rsidRDefault="00EE22BD" w:rsidP="00F6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Кулешова Татьяна Ивановна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5" w:type="dxa"/>
            <w:gridSpan w:val="4"/>
          </w:tcPr>
          <w:p w:rsidR="00EE22BD" w:rsidRPr="0000530B" w:rsidRDefault="00EE22BD" w:rsidP="0027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b/>
                <w:sz w:val="24"/>
                <w:szCs w:val="24"/>
              </w:rPr>
              <w:t>Секция: География (для учащихся 7-11 классов)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27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Дуванова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Елена, </w:t>
            </w:r>
          </w:p>
          <w:p w:rsidR="00EE22BD" w:rsidRPr="0000530B" w:rsidRDefault="00EE22BD" w:rsidP="0027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Хлевенского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топонимах»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00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лицей с.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Хлевное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Хлевенского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</w:t>
            </w:r>
          </w:p>
        </w:tc>
        <w:tc>
          <w:tcPr>
            <w:tcW w:w="2067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Дегтярева Наталия Николаевна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27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Козлова Елена Олеговна, </w:t>
            </w:r>
          </w:p>
          <w:p w:rsidR="00EE22BD" w:rsidRPr="0000530B" w:rsidRDefault="00EE22BD" w:rsidP="0027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«Географическое пространство в жизни и творчестве А.С. Пушкина»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МАОУ лицей № 44</w:t>
            </w:r>
          </w:p>
        </w:tc>
        <w:tc>
          <w:tcPr>
            <w:tcW w:w="2067" w:type="dxa"/>
          </w:tcPr>
          <w:p w:rsidR="00EE22BD" w:rsidRPr="0000530B" w:rsidRDefault="00EE22BD" w:rsidP="00F6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Кондрахина</w:t>
            </w:r>
            <w:proofErr w:type="spellEnd"/>
            <w:r w:rsidRPr="000053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27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Рожкова Варвара Алексеевна, </w:t>
            </w:r>
          </w:p>
          <w:p w:rsidR="00EE22BD" w:rsidRPr="0000530B" w:rsidRDefault="00EE22BD" w:rsidP="0027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«Река как один из самых уязвимых природных организмов»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имени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п. Лев Толстой</w:t>
            </w:r>
          </w:p>
        </w:tc>
        <w:tc>
          <w:tcPr>
            <w:tcW w:w="2067" w:type="dxa"/>
          </w:tcPr>
          <w:p w:rsidR="00EE22BD" w:rsidRPr="0000530B" w:rsidRDefault="00EE22BD" w:rsidP="00F6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Власова Тамара Николаевна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27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Чубарова Татьяна Игоревна, </w:t>
            </w:r>
          </w:p>
          <w:p w:rsidR="00EE22BD" w:rsidRPr="0000530B" w:rsidRDefault="00EE22BD" w:rsidP="0027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 К.В. Бурцева – заслуженный врач РСФСР»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МБОУ СОШ №33</w:t>
            </w:r>
          </w:p>
        </w:tc>
        <w:tc>
          <w:tcPr>
            <w:tcW w:w="2067" w:type="dxa"/>
          </w:tcPr>
          <w:p w:rsidR="00EE22BD" w:rsidRPr="0000530B" w:rsidRDefault="00EE22BD" w:rsidP="00F6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Иванова Людмила Александровна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27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Щеглеватых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Александровна, </w:t>
            </w:r>
          </w:p>
          <w:p w:rsidR="00EE22BD" w:rsidRPr="0000530B" w:rsidRDefault="00EE22BD" w:rsidP="0027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«Знакомство с малой родиной: путеводитель по Задонскому краю»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2067" w:type="dxa"/>
          </w:tcPr>
          <w:p w:rsidR="00EE22BD" w:rsidRPr="0000530B" w:rsidRDefault="00EE22BD" w:rsidP="00D7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Ширинская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  <w:p w:rsidR="00EE22BD" w:rsidRPr="0000530B" w:rsidRDefault="00EE22BD" w:rsidP="00F6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Клявина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5" w:type="dxa"/>
            <w:gridSpan w:val="4"/>
          </w:tcPr>
          <w:p w:rsidR="00EE22BD" w:rsidRPr="0000530B" w:rsidRDefault="00EE22BD" w:rsidP="0027374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b/>
                <w:sz w:val="24"/>
                <w:szCs w:val="24"/>
              </w:rPr>
              <w:t>Секция: Экология (для учащихся 7-11 классов)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27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Андропова Анастасия Владимировна, </w:t>
            </w:r>
          </w:p>
          <w:p w:rsidR="00EE22BD" w:rsidRPr="0000530B" w:rsidRDefault="00EE22BD" w:rsidP="0027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«Исследование влияния состава почв на кресс-салат»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МБОУ «СШ №8 г. Ельца»</w:t>
            </w:r>
          </w:p>
        </w:tc>
        <w:tc>
          <w:tcPr>
            <w:tcW w:w="2067" w:type="dxa"/>
          </w:tcPr>
          <w:p w:rsidR="00EE22BD" w:rsidRPr="0000530B" w:rsidRDefault="00EE22BD" w:rsidP="00F6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Савинкова Наталья Петровна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27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Марина Андреевна, </w:t>
            </w:r>
          </w:p>
          <w:p w:rsidR="00EE22BD" w:rsidRPr="0000530B" w:rsidRDefault="00EE22BD" w:rsidP="0027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«Оценка состояния древесных и кустарниковых форм дендрария МБОУ гимназии №19 им. Н.З.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Поповичевой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ипецка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гимназии №19 им. Н.З.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Поповичевой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ипецка</w:t>
            </w:r>
            <w:proofErr w:type="spellEnd"/>
          </w:p>
        </w:tc>
        <w:tc>
          <w:tcPr>
            <w:tcW w:w="2067" w:type="dxa"/>
          </w:tcPr>
          <w:p w:rsidR="00EE22BD" w:rsidRPr="0000530B" w:rsidRDefault="00EE22BD" w:rsidP="00F6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Невежина Светлана Леонидовна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27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Высоцкая Анастасия Александровна, </w:t>
            </w:r>
          </w:p>
          <w:p w:rsidR="00EE22BD" w:rsidRPr="0000530B" w:rsidRDefault="00EE22BD" w:rsidP="0027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«Влияние пищевых и твёрдых бытовых отходов на экосистему города Ельца»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МБОУ «СШ №8 г. Ельца»</w:t>
            </w:r>
          </w:p>
        </w:tc>
        <w:tc>
          <w:tcPr>
            <w:tcW w:w="2067" w:type="dxa"/>
          </w:tcPr>
          <w:p w:rsidR="00EE22BD" w:rsidRPr="0000530B" w:rsidRDefault="00EE22BD" w:rsidP="00F6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27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Гамаюнов Александр</w:t>
            </w:r>
            <w:r w:rsidR="0000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Романович, </w:t>
            </w:r>
          </w:p>
          <w:p w:rsidR="00EE22BD" w:rsidRPr="0000530B" w:rsidRDefault="00EE22BD" w:rsidP="0027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00530B"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степени загрязнения воздуха на территории МБОУ </w:t>
            </w:r>
          </w:p>
          <w:p w:rsidR="00EE22BD" w:rsidRPr="0000530B" w:rsidRDefault="0000530B" w:rsidP="0027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лицея №1 г. У</w:t>
            </w: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смани</w:t>
            </w:r>
          </w:p>
          <w:p w:rsidR="00EE22BD" w:rsidRPr="0000530B" w:rsidRDefault="0000530B" w:rsidP="0027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лихеноиндикации</w:t>
            </w:r>
            <w:proofErr w:type="spellEnd"/>
            <w:r w:rsidR="00EE22BD" w:rsidRPr="000053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№1 им. Героя Советского Союза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Б.А.Котова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, г. Усмань</w:t>
            </w:r>
          </w:p>
        </w:tc>
        <w:tc>
          <w:tcPr>
            <w:tcW w:w="2067" w:type="dxa"/>
          </w:tcPr>
          <w:p w:rsidR="00EE22BD" w:rsidRPr="0000530B" w:rsidRDefault="00EE22BD" w:rsidP="00F6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Денисова Анна Александровна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27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Ершова Маргарита Юрьевна, </w:t>
            </w:r>
          </w:p>
          <w:p w:rsidR="00EE22BD" w:rsidRPr="0000530B" w:rsidRDefault="00EE22BD" w:rsidP="0027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« Исследование влияния моющих средств, используемых при мойке автомашин, на экосистему реки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Ельчик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МБОУ «СШ №8 г. Ельца»</w:t>
            </w:r>
          </w:p>
        </w:tc>
        <w:tc>
          <w:tcPr>
            <w:tcW w:w="2067" w:type="dxa"/>
          </w:tcPr>
          <w:p w:rsidR="00EE22BD" w:rsidRPr="0000530B" w:rsidRDefault="00EE22BD" w:rsidP="00F6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Зиборова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27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Журавлёва Алёна Валерьевна, </w:t>
            </w:r>
          </w:p>
          <w:p w:rsidR="00EE22BD" w:rsidRPr="0000530B" w:rsidRDefault="00EE22BD" w:rsidP="0027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«Краски для волос: натуральные или искусственные?»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№3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рязи</w:t>
            </w:r>
            <w:proofErr w:type="spellEnd"/>
          </w:p>
        </w:tc>
        <w:tc>
          <w:tcPr>
            <w:tcW w:w="2067" w:type="dxa"/>
          </w:tcPr>
          <w:p w:rsidR="00EE22BD" w:rsidRPr="0000530B" w:rsidRDefault="00EE22BD" w:rsidP="00F6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Сорокина Вера Викторовна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27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Крутских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Алина Антоновна, </w:t>
            </w:r>
          </w:p>
          <w:p w:rsidR="00EE22BD" w:rsidRPr="0000530B" w:rsidRDefault="00EE22BD" w:rsidP="0027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«Определение наиболее безопасного способа обработки воды для </w:t>
            </w:r>
            <w:r w:rsidRPr="0000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растительного организма»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9А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№19 им. Н.З.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Поповичевой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ипецка</w:t>
            </w:r>
            <w:proofErr w:type="spellEnd"/>
          </w:p>
        </w:tc>
        <w:tc>
          <w:tcPr>
            <w:tcW w:w="2067" w:type="dxa"/>
          </w:tcPr>
          <w:p w:rsidR="00EE22BD" w:rsidRPr="0000530B" w:rsidRDefault="00EE22BD" w:rsidP="00D7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Невежина Светлана Леонидовна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D7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Крутских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Алёна Антоновна, «Оценка состояния природной среды парковых зон </w:t>
            </w:r>
          </w:p>
          <w:p w:rsidR="00EE22BD" w:rsidRPr="0000530B" w:rsidRDefault="00EE22BD" w:rsidP="00D7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по нарушению билатеральной симметрии листьев»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№19 им. Н.З.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Поповичевой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ипецка</w:t>
            </w:r>
            <w:proofErr w:type="spellEnd"/>
          </w:p>
        </w:tc>
        <w:tc>
          <w:tcPr>
            <w:tcW w:w="2067" w:type="dxa"/>
          </w:tcPr>
          <w:p w:rsidR="00EE22BD" w:rsidRPr="0000530B" w:rsidRDefault="00EE22BD" w:rsidP="00D7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Невежина Светлана Леонидовна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27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Муромцева Эльвира Александровна, </w:t>
            </w:r>
          </w:p>
          <w:p w:rsidR="00EE22BD" w:rsidRPr="0000530B" w:rsidRDefault="00EE22BD" w:rsidP="0027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«Экология жилища»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тановое</w:t>
            </w:r>
            <w:proofErr w:type="spellEnd"/>
          </w:p>
        </w:tc>
        <w:tc>
          <w:tcPr>
            <w:tcW w:w="2067" w:type="dxa"/>
          </w:tcPr>
          <w:p w:rsidR="00EE22BD" w:rsidRPr="0000530B" w:rsidRDefault="00EE22BD" w:rsidP="00F6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Лахтикова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Лидия Дмитриевна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27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Фурсов Владислав Валерьевич, </w:t>
            </w:r>
          </w:p>
          <w:p w:rsidR="00EE22BD" w:rsidRPr="0000530B" w:rsidRDefault="00EE22BD" w:rsidP="0027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«Сравнительная оценка выбросов вредных веществ в воздух от автотранспорта в жилом микрорайоне города»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МАОУ лицей № 44 г. Липецк</w:t>
            </w:r>
          </w:p>
        </w:tc>
        <w:tc>
          <w:tcPr>
            <w:tcW w:w="2067" w:type="dxa"/>
          </w:tcPr>
          <w:p w:rsidR="00EE22BD" w:rsidRPr="0000530B" w:rsidRDefault="00EE22BD" w:rsidP="00F6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Бутова Анна Валерьевна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8D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Михайловна, </w:t>
            </w:r>
          </w:p>
          <w:p w:rsidR="00EE22BD" w:rsidRPr="0000530B" w:rsidRDefault="00EE22BD" w:rsidP="008D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 Святые источники Липецкой области»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№49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ипецка</w:t>
            </w:r>
            <w:proofErr w:type="spellEnd"/>
          </w:p>
        </w:tc>
        <w:tc>
          <w:tcPr>
            <w:tcW w:w="2067" w:type="dxa"/>
          </w:tcPr>
          <w:p w:rsidR="00EE22BD" w:rsidRPr="0000530B" w:rsidRDefault="00EE22BD" w:rsidP="00F6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Арнаутова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Владиленовна</w:t>
            </w:r>
            <w:proofErr w:type="spellEnd"/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5" w:type="dxa"/>
            <w:gridSpan w:val="4"/>
          </w:tcPr>
          <w:p w:rsidR="00EE22BD" w:rsidRPr="0000530B" w:rsidRDefault="00EE22BD" w:rsidP="008D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b/>
                <w:sz w:val="24"/>
                <w:szCs w:val="24"/>
              </w:rPr>
              <w:t>Секция: Химия (для учащихся 7-11 классов)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8D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Алина Игоревна, </w:t>
            </w:r>
          </w:p>
          <w:p w:rsidR="00EE22BD" w:rsidRPr="0000530B" w:rsidRDefault="00EE22BD" w:rsidP="008D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«Изготовление мыла ручной работы и исследование его качества»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МАОУСОШ №23 города Липецка</w:t>
            </w:r>
          </w:p>
        </w:tc>
        <w:tc>
          <w:tcPr>
            <w:tcW w:w="2067" w:type="dxa"/>
          </w:tcPr>
          <w:p w:rsidR="00EE22BD" w:rsidRPr="0000530B" w:rsidRDefault="00EE22BD" w:rsidP="00F6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Коблякова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Нелли Валерьевна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8D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Владислава Сергеевна, </w:t>
            </w:r>
          </w:p>
          <w:p w:rsidR="00EE22BD" w:rsidRPr="0000530B" w:rsidRDefault="00EE22BD" w:rsidP="008D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«Определение качества молока и молочных продуктов»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</w:tcPr>
          <w:p w:rsidR="00EE22BD" w:rsidRPr="0000530B" w:rsidRDefault="00EE22BD" w:rsidP="00F6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гимназии № 12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ипецка</w:t>
            </w:r>
            <w:proofErr w:type="spellEnd"/>
          </w:p>
        </w:tc>
        <w:tc>
          <w:tcPr>
            <w:tcW w:w="2067" w:type="dxa"/>
          </w:tcPr>
          <w:p w:rsidR="00EE22BD" w:rsidRPr="0000530B" w:rsidRDefault="00EE22BD" w:rsidP="00F6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Дронова Ольга Викторовна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8D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Глубшев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Артем Игоревич, </w:t>
            </w:r>
          </w:p>
          <w:p w:rsidR="00EE22BD" w:rsidRPr="0000530B" w:rsidRDefault="00EE22BD" w:rsidP="008D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«Содержание нитратов в растениеводческой продукции, выращенной в сельскохозяйственном предприятии и частном секторе Липецкой области»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МБОУ СОШ № 33 г. Липецка</w:t>
            </w:r>
          </w:p>
        </w:tc>
        <w:tc>
          <w:tcPr>
            <w:tcW w:w="2067" w:type="dxa"/>
          </w:tcPr>
          <w:p w:rsidR="00EE22BD" w:rsidRPr="0000530B" w:rsidRDefault="00EE22BD" w:rsidP="00F6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EE22BD" w:rsidRPr="0000530B" w:rsidRDefault="00EE22BD" w:rsidP="00DA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8D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Марков Геннадий Юрьевич, </w:t>
            </w:r>
          </w:p>
          <w:p w:rsidR="00EE22BD" w:rsidRPr="0000530B" w:rsidRDefault="00EE22BD" w:rsidP="008D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«Анализ качества колбасных изделий»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</w:tcPr>
          <w:p w:rsidR="00EE22BD" w:rsidRPr="0000530B" w:rsidRDefault="00EE22BD" w:rsidP="00F6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гимназии № 12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ипецка</w:t>
            </w:r>
            <w:proofErr w:type="spellEnd"/>
          </w:p>
        </w:tc>
        <w:tc>
          <w:tcPr>
            <w:tcW w:w="2067" w:type="dxa"/>
          </w:tcPr>
          <w:p w:rsidR="00EE22BD" w:rsidRPr="0000530B" w:rsidRDefault="00EE22BD" w:rsidP="00F6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Дронова Ольга Викторовна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8D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Попова Анастасия Николаевна,</w:t>
            </w:r>
          </w:p>
          <w:p w:rsidR="00EE22BD" w:rsidRPr="0000530B" w:rsidRDefault="00EE22BD" w:rsidP="008D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Мазаева Лилия Юрьевна, </w:t>
            </w:r>
          </w:p>
          <w:p w:rsidR="00EE22BD" w:rsidRPr="0000530B" w:rsidRDefault="00EE22BD" w:rsidP="008D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«Определение качества молока и молочной продукции, производимой в Липецкой области»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МБОУ СОШ №1 г. Данкова</w:t>
            </w:r>
          </w:p>
        </w:tc>
        <w:tc>
          <w:tcPr>
            <w:tcW w:w="2067" w:type="dxa"/>
          </w:tcPr>
          <w:p w:rsidR="00EE22BD" w:rsidRPr="0000530B" w:rsidRDefault="00EE22BD" w:rsidP="00F6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Сахарова Валентина Анатольевна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8D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Николаевна,</w:t>
            </w:r>
          </w:p>
          <w:p w:rsidR="00EE22BD" w:rsidRPr="0000530B" w:rsidRDefault="00EE22BD" w:rsidP="008D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Ершова Елена Владимировна, </w:t>
            </w:r>
          </w:p>
          <w:p w:rsidR="00EE22BD" w:rsidRPr="0000530B" w:rsidRDefault="00EE22BD" w:rsidP="008D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 Исследование газированных напитков и их влияния на живой организм»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рущевка</w:t>
            </w:r>
            <w:proofErr w:type="spellEnd"/>
          </w:p>
        </w:tc>
        <w:tc>
          <w:tcPr>
            <w:tcW w:w="2067" w:type="dxa"/>
          </w:tcPr>
          <w:p w:rsidR="00EE22BD" w:rsidRPr="0000530B" w:rsidRDefault="00EE22BD" w:rsidP="00F6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Артюшкина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8D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Пажитнов Степан Евгеньевич, </w:t>
            </w:r>
          </w:p>
          <w:p w:rsidR="00EE22BD" w:rsidRPr="0000530B" w:rsidRDefault="00EE22BD" w:rsidP="008D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правда о соках или как выбрать полезный сок?»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МБОУ СОШ №4 г. Грязи</w:t>
            </w:r>
          </w:p>
        </w:tc>
        <w:tc>
          <w:tcPr>
            <w:tcW w:w="2067" w:type="dxa"/>
          </w:tcPr>
          <w:p w:rsidR="00EE22BD" w:rsidRPr="0000530B" w:rsidRDefault="00EE22BD" w:rsidP="00F6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Андрюшина Юлия Викторовна</w:t>
            </w:r>
          </w:p>
          <w:p w:rsidR="00EE22BD" w:rsidRPr="0000530B" w:rsidRDefault="00EE22BD" w:rsidP="00DA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5" w:type="dxa"/>
            <w:gridSpan w:val="4"/>
          </w:tcPr>
          <w:p w:rsidR="00EE22BD" w:rsidRPr="0000530B" w:rsidRDefault="00EE22BD" w:rsidP="008D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b/>
                <w:sz w:val="24"/>
                <w:szCs w:val="24"/>
              </w:rPr>
              <w:t>Секция: Физика (для учащихся 7-11 классов)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8D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Филатов Игорь Евгеньевич, </w:t>
            </w:r>
          </w:p>
          <w:p w:rsidR="00EE22BD" w:rsidRPr="0000530B" w:rsidRDefault="00EE22BD" w:rsidP="008D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Шуховская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башня – наследие гения»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п.свх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гроном</w:t>
            </w:r>
            <w:proofErr w:type="spellEnd"/>
          </w:p>
        </w:tc>
        <w:tc>
          <w:tcPr>
            <w:tcW w:w="2067" w:type="dxa"/>
          </w:tcPr>
          <w:p w:rsidR="00EE22BD" w:rsidRPr="0000530B" w:rsidRDefault="00EE22BD" w:rsidP="00F6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Рябцева Антонина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Прокофьевна</w:t>
            </w:r>
            <w:proofErr w:type="spellEnd"/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8D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Богословская Н.А.,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Кахраманова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К.С., </w:t>
            </w:r>
          </w:p>
          <w:p w:rsidR="00EE22BD" w:rsidRPr="0000530B" w:rsidRDefault="00EE22BD" w:rsidP="008D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«Физика и литература»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МАОУ лицей N44</w:t>
            </w:r>
          </w:p>
        </w:tc>
        <w:tc>
          <w:tcPr>
            <w:tcW w:w="2067" w:type="dxa"/>
          </w:tcPr>
          <w:p w:rsidR="00EE22BD" w:rsidRPr="0000530B" w:rsidRDefault="00EE22BD" w:rsidP="00F6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Бобылкина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8D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Китаева Юлия Сергеевна, </w:t>
            </w:r>
          </w:p>
          <w:p w:rsidR="00EE22BD" w:rsidRPr="0000530B" w:rsidRDefault="00EE22BD" w:rsidP="008D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«Подъемная сила гелиевого шарика»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МБОУ гимназия № 3, г. Грязи</w:t>
            </w:r>
          </w:p>
        </w:tc>
        <w:tc>
          <w:tcPr>
            <w:tcW w:w="2067" w:type="dxa"/>
          </w:tcPr>
          <w:p w:rsidR="00EE22BD" w:rsidRPr="0000530B" w:rsidRDefault="00EE22BD" w:rsidP="00F6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Марина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Руфиновна</w:t>
            </w:r>
            <w:proofErr w:type="spellEnd"/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8D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Леденева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Романовна, </w:t>
            </w:r>
          </w:p>
          <w:p w:rsidR="00EE22BD" w:rsidRPr="0000530B" w:rsidRDefault="00EE22BD" w:rsidP="008D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«Изучение тепловых свойств термоса»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МБОУ им. Л. Н. Толстого, п. Лев Толстой</w:t>
            </w:r>
          </w:p>
        </w:tc>
        <w:tc>
          <w:tcPr>
            <w:tcW w:w="2067" w:type="dxa"/>
          </w:tcPr>
          <w:p w:rsidR="00EE22BD" w:rsidRPr="0000530B" w:rsidRDefault="00EE22BD" w:rsidP="00F6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Трунтаева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  <w:p w:rsidR="00EE22BD" w:rsidRPr="0000530B" w:rsidRDefault="00EE22BD" w:rsidP="00DA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8D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Мастылина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Анна Альбертовна, </w:t>
            </w:r>
          </w:p>
          <w:p w:rsidR="00EE22BD" w:rsidRPr="0000530B" w:rsidRDefault="00EE22BD" w:rsidP="008D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«Относительное качественное</w:t>
            </w:r>
            <w:r w:rsidR="0000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сравнение твёрдых и жидких синтетических моющих сре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дств с пр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именением коэффициента поверхностного</w:t>
            </w:r>
            <w:r w:rsidR="0000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натяжения»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МБОУ СОШ №33</w:t>
            </w:r>
          </w:p>
        </w:tc>
        <w:tc>
          <w:tcPr>
            <w:tcW w:w="2067" w:type="dxa"/>
          </w:tcPr>
          <w:p w:rsidR="00EE22BD" w:rsidRPr="0000530B" w:rsidRDefault="00EE22BD" w:rsidP="00F6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Филиппова Наталия Юрьевна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8D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Веприков Данила Андреевич, </w:t>
            </w:r>
          </w:p>
          <w:p w:rsidR="00EE22BD" w:rsidRPr="0000530B" w:rsidRDefault="00EE22BD" w:rsidP="008D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«Выращивание кристаллов»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МБОУ "Лицей №1" п. Добринка</w:t>
            </w:r>
          </w:p>
        </w:tc>
        <w:tc>
          <w:tcPr>
            <w:tcW w:w="2067" w:type="dxa"/>
          </w:tcPr>
          <w:p w:rsidR="00EE22BD" w:rsidRPr="0000530B" w:rsidRDefault="00EE22BD" w:rsidP="00F6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Денисова Елена Геннадьевна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8D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Крутских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Алексеевна,</w:t>
            </w:r>
          </w:p>
          <w:p w:rsidR="00EE22BD" w:rsidRPr="0000530B" w:rsidRDefault="00EE22BD" w:rsidP="008D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 Степень вредного влияния сотовой связи»</w:t>
            </w:r>
          </w:p>
        </w:tc>
        <w:tc>
          <w:tcPr>
            <w:tcW w:w="851" w:type="dxa"/>
          </w:tcPr>
          <w:p w:rsidR="00EE22BD" w:rsidRPr="0000530B" w:rsidRDefault="0000530B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МБОУ СОШ №3 г. Усмани Липецкой области</w:t>
            </w:r>
          </w:p>
        </w:tc>
        <w:tc>
          <w:tcPr>
            <w:tcW w:w="2067" w:type="dxa"/>
          </w:tcPr>
          <w:p w:rsidR="00EE22BD" w:rsidRPr="0000530B" w:rsidRDefault="00EE22BD" w:rsidP="00F6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Ивакина Елена Васильевна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Черноусов Кирилл Юрьевич, </w:t>
            </w:r>
          </w:p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«Равнодействующая сил, действующих на авиамодель»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МБОУ СОШ №2 г Липецк</w:t>
            </w:r>
          </w:p>
        </w:tc>
        <w:tc>
          <w:tcPr>
            <w:tcW w:w="2067" w:type="dxa"/>
          </w:tcPr>
          <w:p w:rsidR="00EE22BD" w:rsidRPr="0000530B" w:rsidRDefault="00EE22BD" w:rsidP="00F6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Орлова Людмила Александровна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5" w:type="dxa"/>
            <w:gridSpan w:val="4"/>
          </w:tcPr>
          <w:p w:rsidR="00EE22BD" w:rsidRPr="0000530B" w:rsidRDefault="00EE22BD" w:rsidP="00C3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b/>
                <w:sz w:val="24"/>
                <w:szCs w:val="24"/>
              </w:rPr>
              <w:t>Секция: Математика (для учащихся 7-11 классов)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Никонова Яна Николаевна, </w:t>
            </w:r>
          </w:p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«Реорганизация школы глазами математика»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</w:tcPr>
          <w:p w:rsidR="00EE22BD" w:rsidRPr="0000530B" w:rsidRDefault="00EE22BD" w:rsidP="00DA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МБОУ им. Л. Н. Толстого</w:t>
            </w:r>
            <w:r w:rsidR="0000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Лев - Толстовского муниципального района Липецкой области</w:t>
            </w:r>
            <w:r w:rsidR="0000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Гагарино</w:t>
            </w:r>
            <w:proofErr w:type="spellEnd"/>
          </w:p>
        </w:tc>
        <w:tc>
          <w:tcPr>
            <w:tcW w:w="2067" w:type="dxa"/>
          </w:tcPr>
          <w:p w:rsidR="00EE22BD" w:rsidRPr="0000530B" w:rsidRDefault="00EE22BD" w:rsidP="00DA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Полежаева </w:t>
            </w:r>
          </w:p>
          <w:p w:rsidR="00EE22BD" w:rsidRPr="0000530B" w:rsidRDefault="00EE22BD" w:rsidP="00DA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EE22BD" w:rsidRPr="0000530B" w:rsidRDefault="00EE22BD" w:rsidP="00F6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Анна Сергеевна, </w:t>
            </w:r>
          </w:p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«Клетки и принцип Дирихле»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с.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Измалковского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</w:t>
            </w:r>
          </w:p>
        </w:tc>
        <w:tc>
          <w:tcPr>
            <w:tcW w:w="2067" w:type="dxa"/>
          </w:tcPr>
          <w:p w:rsidR="00EE22BD" w:rsidRPr="0000530B" w:rsidRDefault="00EE22BD" w:rsidP="00F6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Шамрина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Сапелкина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Александровна, </w:t>
            </w:r>
          </w:p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«Задача о четырёх красках»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с.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2067" w:type="dxa"/>
          </w:tcPr>
          <w:p w:rsidR="00EE22BD" w:rsidRPr="0000530B" w:rsidRDefault="00EE22BD" w:rsidP="00F6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Шамрина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Кудаева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Сергеевна, </w:t>
            </w:r>
          </w:p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«Транспортная логистика на примере железнодорожных перевозок»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№29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ипецка</w:t>
            </w:r>
            <w:proofErr w:type="spellEnd"/>
          </w:p>
        </w:tc>
        <w:tc>
          <w:tcPr>
            <w:tcW w:w="2067" w:type="dxa"/>
          </w:tcPr>
          <w:p w:rsidR="00EE22BD" w:rsidRPr="0000530B" w:rsidRDefault="00EE22BD" w:rsidP="00F6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Корчагина Людмила Леонидовна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Петрищева Алеся Алексеевна, </w:t>
            </w:r>
          </w:p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Паншина Елизавета Евгеньевна, </w:t>
            </w:r>
          </w:p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«Многоугольники - воплощение красоты и изящества»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тановое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Становлянского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67" w:type="dxa"/>
          </w:tcPr>
          <w:p w:rsidR="00EE22BD" w:rsidRPr="0000530B" w:rsidRDefault="00EE22BD" w:rsidP="00F6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Новикова Любовь Николаевна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Пилюгин Никита Сергеевич,</w:t>
            </w:r>
          </w:p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Попов Вадим Сергеевич, </w:t>
            </w:r>
          </w:p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«Апробация авторской формулы Попова-Пилюгина»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г. Лебедянь,</w:t>
            </w:r>
            <w:r w:rsidR="0000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№1 имени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Н.И.Борцова</w:t>
            </w:r>
            <w:proofErr w:type="spellEnd"/>
            <w:r w:rsidR="0000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Тюфякина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Пряникова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Андреевна, </w:t>
            </w:r>
          </w:p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«Геометрия куполов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Троекуровского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монастыря»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роекурово</w:t>
            </w:r>
            <w:proofErr w:type="spellEnd"/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Щеглеватых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Александровна, </w:t>
            </w:r>
          </w:p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«Применение метода математической индукции в геометрии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№19 им. Н.З.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Поповичевой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ипецка</w:t>
            </w:r>
            <w:proofErr w:type="spellEnd"/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Васильева Марина Анатольевна.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Виктория Андреевна, </w:t>
            </w:r>
          </w:p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«Взаимосвязь цифр и музыки»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роекурово</w:t>
            </w:r>
            <w:proofErr w:type="spellEnd"/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5" w:type="dxa"/>
            <w:gridSpan w:val="4"/>
          </w:tcPr>
          <w:p w:rsidR="00EE22BD" w:rsidRPr="0000530B" w:rsidRDefault="00EE22BD" w:rsidP="00C3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b/>
                <w:sz w:val="24"/>
                <w:szCs w:val="24"/>
              </w:rPr>
              <w:t>Секция: Информатика и компьютерные науки (для учащихся 7-11 классов)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Климонтова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</w:t>
            </w:r>
          </w:p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«Мобильные устройства: польза или вред?»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5" w:type="dxa"/>
          </w:tcPr>
          <w:p w:rsidR="00EE22BD" w:rsidRPr="0000530B" w:rsidRDefault="00EE22BD" w:rsidP="00AD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ебедяни</w:t>
            </w:r>
            <w:proofErr w:type="spellEnd"/>
          </w:p>
          <w:p w:rsidR="00EE22BD" w:rsidRPr="0000530B" w:rsidRDefault="00EE22BD" w:rsidP="00AD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Лебедянского муниципального района Липецкой области</w:t>
            </w:r>
          </w:p>
        </w:tc>
        <w:tc>
          <w:tcPr>
            <w:tcW w:w="2067" w:type="dxa"/>
          </w:tcPr>
          <w:p w:rsidR="00EE22BD" w:rsidRPr="0000530B" w:rsidRDefault="00EE22BD" w:rsidP="00AD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Климонтова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  <w:r w:rsidR="0000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Андреевна, </w:t>
            </w:r>
          </w:p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«Влияние компьютера на здоровье человека»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Спешнево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Ивановское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Данковский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Кротов Александр Валериевич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Личманюк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Игоревна, </w:t>
            </w:r>
          </w:p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Дарчев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Алексеевич, </w:t>
            </w:r>
          </w:p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- популярный и опасный»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рущевка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Липецкого района</w:t>
            </w:r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Сторожилова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Якушов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Анатольевич, </w:t>
            </w:r>
          </w:p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«Решения банковских и бухгалтерских задач в облачных программах»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МБОУ СОШ № 1 г. Грязи</w:t>
            </w:r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Савченко Елена Александровна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5" w:type="dxa"/>
            <w:gridSpan w:val="4"/>
          </w:tcPr>
          <w:p w:rsidR="00EE22BD" w:rsidRPr="0000530B" w:rsidRDefault="00EE22BD" w:rsidP="00C3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b/>
                <w:sz w:val="24"/>
                <w:szCs w:val="24"/>
              </w:rPr>
              <w:t>Секция: Филология (для учащихся 7-11 классов)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Гончарова Дарья Алексеевна,</w:t>
            </w:r>
          </w:p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 Дарья Владиславовна, </w:t>
            </w:r>
          </w:p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Роль художественной детали в рассказе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«Дама с собачкой» и в фильме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И.Е.Хейфица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«Дама с собачкой»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имени Героя Советского Союза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П.А.Горчакова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оринское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Липецкого муниципального</w:t>
            </w:r>
            <w:r w:rsidR="0000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00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Липецкой области</w:t>
            </w:r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Поваляева Людмила Николаевна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Лапина Дарья Романовна, </w:t>
            </w:r>
          </w:p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« Он на карте один такой: </w:t>
            </w:r>
          </w:p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мой посёлок родной – Лев Толстой,</w:t>
            </w:r>
          </w:p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Его улицы дороги мне</w:t>
            </w:r>
          </w:p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И при солнце, и при луне!»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МБОУ им. Л.Н. Толстого п. Лев Толстой Липецкая область</w:t>
            </w:r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Климова Татьяна Геннадиевна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Ишутин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Юрий Юрьевич, </w:t>
            </w:r>
          </w:p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«Концепты «жизнь» и «смерть» в творчестве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Рэя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МАОУ СОШ №29 г. Липецка «Университетская»</w:t>
            </w:r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Мешков Михаил Николаевич</w:t>
            </w:r>
          </w:p>
          <w:p w:rsidR="00EE22BD" w:rsidRPr="0000530B" w:rsidRDefault="00EE22BD" w:rsidP="00AD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Екатерина Алексеевна, </w:t>
            </w:r>
          </w:p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«Чтение произведений художественной литературы как один из факторов интеллектуального развития школьника»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№1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ипецка</w:t>
            </w:r>
            <w:proofErr w:type="spellEnd"/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Азарина Светлана Артемовна</w:t>
            </w:r>
          </w:p>
          <w:p w:rsidR="00EE22BD" w:rsidRPr="0000530B" w:rsidRDefault="00EE22BD" w:rsidP="00AD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Родионов Роман Геннадьевич, </w:t>
            </w:r>
          </w:p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Пальна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-Михайловка – редкий оазис культуры»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тановое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Становлянского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Мещерякова Жанна Викторовна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Рябоконь Антон Васильевич, </w:t>
            </w:r>
          </w:p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Романтические мотивы в повести-феерии А. С. Грина</w:t>
            </w:r>
          </w:p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«Алые паруса»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Краснинского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</w:t>
            </w:r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Исаева Елена Валерьевна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Сергеева Анна Александровна,</w:t>
            </w:r>
          </w:p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Цаплина Татьяна Андреевна, </w:t>
            </w:r>
          </w:p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«Речевой этикет современного подростка»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МБОУ «Лицей № 1» п. Добринка Липецкой области</w:t>
            </w:r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Нархова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Викторовна</w:t>
            </w:r>
          </w:p>
          <w:p w:rsidR="00EE22BD" w:rsidRPr="0000530B" w:rsidRDefault="00EE22BD" w:rsidP="00AD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5" w:type="dxa"/>
            <w:gridSpan w:val="4"/>
          </w:tcPr>
          <w:p w:rsidR="00EE22BD" w:rsidRPr="0000530B" w:rsidRDefault="00EE22BD" w:rsidP="00C3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b/>
                <w:sz w:val="24"/>
                <w:szCs w:val="24"/>
              </w:rPr>
              <w:t>Секция: Иностранный язык и страноведение (для учащихся 7-11 классов)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Рябцева Алиса Сергеевна, </w:t>
            </w:r>
          </w:p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«Стихотворение Генриха Гейне о рейнской красавице в контексте трех культур»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МБОУ СОШ с. Вторые Тербуны</w:t>
            </w:r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Осипова Маргарита Константиновна, </w:t>
            </w:r>
          </w:p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« Значимость знания сленга для 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изучающих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11Д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№44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ипецка</w:t>
            </w:r>
            <w:proofErr w:type="spellEnd"/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Воробьёва Елена Михайловна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Пальчикова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Романовна, Шевченко Анастасия Владиславовна, </w:t>
            </w:r>
          </w:p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«Стихотворения российских классиков в переводе немецких поэтов»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№47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ипецка</w:t>
            </w:r>
            <w:proofErr w:type="spellEnd"/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Катасонов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Александрович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Бочарникова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Дарья Васильевна,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Владимировна, </w:t>
            </w:r>
          </w:p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«Способы образования русских и английских фамилий как результат влияния истории конкретного народа на быт и жизнедеятельность людей»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Хрущёвка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Российской Федерации О. А. Пешкова</w:t>
            </w:r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Холопова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Бельмесова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Алексеевна, </w:t>
            </w:r>
          </w:p>
          <w:p w:rsidR="00EE22BD" w:rsidRPr="0000530B" w:rsidRDefault="00EE22BD" w:rsidP="00C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«Скажи мне, как тебя зовут…»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МБОУ им. Л. Н. Толстого Лев-Толстовского муниципального района Липецкой области</w:t>
            </w:r>
            <w:r w:rsidR="0000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Марухина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5" w:type="dxa"/>
            <w:gridSpan w:val="4"/>
          </w:tcPr>
          <w:p w:rsidR="00EE22BD" w:rsidRPr="0000530B" w:rsidRDefault="00EE22BD" w:rsidP="00C0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b/>
                <w:sz w:val="24"/>
                <w:szCs w:val="24"/>
              </w:rPr>
              <w:t>Секция: История отечества (5-6 классов)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0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Щепелева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Владимировна, </w:t>
            </w:r>
          </w:p>
          <w:p w:rsidR="00EE22BD" w:rsidRPr="0000530B" w:rsidRDefault="00EE22BD" w:rsidP="00C0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«Казаки и казачество»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МБОУ «СШ №10 с УИОП» </w:t>
            </w:r>
            <w:proofErr w:type="spellStart"/>
            <w:r w:rsidRPr="000053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053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0053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льца</w:t>
            </w:r>
            <w:proofErr w:type="spellEnd"/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Калашник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  <w:p w:rsidR="00EE22BD" w:rsidRPr="0000530B" w:rsidRDefault="00EE22BD" w:rsidP="00AD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0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Жданов Михаил Владимирович, </w:t>
            </w:r>
          </w:p>
          <w:p w:rsidR="00EE22BD" w:rsidRPr="0000530B" w:rsidRDefault="00EE22BD" w:rsidP="00C0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«Лебедянское казачество»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5" w:type="dxa"/>
          </w:tcPr>
          <w:p w:rsidR="00EE22BD" w:rsidRPr="0000530B" w:rsidRDefault="00EE22BD" w:rsidP="00AD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ебедяни</w:t>
            </w:r>
            <w:proofErr w:type="spellEnd"/>
          </w:p>
          <w:p w:rsidR="00EE22BD" w:rsidRPr="0000530B" w:rsidRDefault="00EE22BD" w:rsidP="00AD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Лебедянского муниципального района Липецкой области</w:t>
            </w:r>
          </w:p>
        </w:tc>
        <w:tc>
          <w:tcPr>
            <w:tcW w:w="2067" w:type="dxa"/>
          </w:tcPr>
          <w:p w:rsidR="00EE22BD" w:rsidRPr="0000530B" w:rsidRDefault="00EE22BD" w:rsidP="00AD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Надежда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Эриковна</w:t>
            </w:r>
            <w:proofErr w:type="spellEnd"/>
          </w:p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Жданова Мария Олеговна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0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Котов Антон Юрьевич, </w:t>
            </w:r>
          </w:p>
          <w:p w:rsidR="00EE22BD" w:rsidRPr="0000530B" w:rsidRDefault="00EE22BD" w:rsidP="00C0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«Лучший танк 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МБОУ им. Л. Н. Толстого</w:t>
            </w:r>
            <w:r w:rsidR="0000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Липецкая область Лев-Толстовский район п. Лев Толстой</w:t>
            </w:r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Фролкина Надежда Михайловна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0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Филина Анна Руслановна, </w:t>
            </w:r>
          </w:p>
          <w:p w:rsidR="00EE22BD" w:rsidRPr="0000530B" w:rsidRDefault="00EE22BD" w:rsidP="00C0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«Роль тряпичной куклы в возрождении</w:t>
            </w:r>
            <w:r w:rsidR="0000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народных традиций»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МАОУ СОШ №29 г. Липецка</w:t>
            </w:r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Дунаева Ольга Николаевна Зыкова Светлана Викторовна 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5" w:type="dxa"/>
            <w:gridSpan w:val="4"/>
          </w:tcPr>
          <w:p w:rsidR="00EE22BD" w:rsidRPr="0000530B" w:rsidRDefault="00EE22BD" w:rsidP="00C0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b/>
                <w:sz w:val="24"/>
                <w:szCs w:val="24"/>
              </w:rPr>
              <w:t>Секция: Естествознание и математика (5-6 классов)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0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Барымова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Александровна, </w:t>
            </w:r>
          </w:p>
          <w:p w:rsidR="00EE22BD" w:rsidRPr="0000530B" w:rsidRDefault="00EE22BD" w:rsidP="00C0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«Фигурные числа - это интересно!»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тановое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Становлянского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Дуб Оксана Владимировна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0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Днеприков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Андреевич, </w:t>
            </w:r>
          </w:p>
          <w:p w:rsidR="00EE22BD" w:rsidRPr="0000530B" w:rsidRDefault="00EE22BD" w:rsidP="00C0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«Применение теории нечётких множе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и подборе персонала в школе на должность учителя»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№29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ипецка</w:t>
            </w:r>
            <w:proofErr w:type="spellEnd"/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Королёва Ирина Валентиновна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0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Золотухина Полина Дмитриевна, </w:t>
            </w:r>
          </w:p>
          <w:p w:rsidR="00EE22BD" w:rsidRPr="0000530B" w:rsidRDefault="00EE22BD" w:rsidP="00C0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«Календарь ученика»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МБОУ СОШ № 1 г. Грязи</w:t>
            </w:r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Савченко Елена Александровна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0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Екатерина Алексеевна, </w:t>
            </w:r>
          </w:p>
          <w:p w:rsidR="00EE22BD" w:rsidRPr="0000530B" w:rsidRDefault="00EE22BD" w:rsidP="00C0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«Исследование эффективности алгоритмов поиска выхода из лабиринта»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№59 «Перспектива»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ипецка</w:t>
            </w:r>
            <w:proofErr w:type="spellEnd"/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Хабибуллина Елена Леонидовна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0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Коняева Полина Геннадьевна, </w:t>
            </w:r>
          </w:p>
          <w:p w:rsidR="00EE22BD" w:rsidRPr="0000530B" w:rsidRDefault="00EE22BD" w:rsidP="00C0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«Тайны возникновения арабских цифр»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тановое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Становлянского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Дуб Оксана Владимировна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0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Чикина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Юрьевна, </w:t>
            </w:r>
          </w:p>
          <w:p w:rsidR="00EE22BD" w:rsidRPr="0000530B" w:rsidRDefault="00EE22BD" w:rsidP="00C0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особенностей сортов </w:t>
            </w:r>
            <w:r w:rsidRPr="0000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петунии»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5Б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МБОУ гимназии№1 г. Липецка</w:t>
            </w:r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Чикина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0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Орехова Елизавета Максимовна, </w:t>
            </w:r>
          </w:p>
          <w:p w:rsidR="00EE22BD" w:rsidRPr="0000530B" w:rsidRDefault="00EE22BD" w:rsidP="00C0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530B" w:rsidRPr="0000530B">
              <w:rPr>
                <w:rFonts w:ascii="Times New Roman" w:hAnsi="Times New Roman" w:cs="Times New Roman"/>
                <w:sz w:val="24"/>
                <w:szCs w:val="24"/>
              </w:rPr>
              <w:t>Петр Петрович Семенов Тян-Шанский</w:t>
            </w: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0530B"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путь </w:t>
            </w:r>
            <w:proofErr w:type="gramStart"/>
            <w:r w:rsidR="0000530B" w:rsidRPr="0000530B">
              <w:rPr>
                <w:rFonts w:ascii="Times New Roman" w:hAnsi="Times New Roman" w:cs="Times New Roman"/>
                <w:sz w:val="24"/>
                <w:szCs w:val="24"/>
              </w:rPr>
              <w:t>идущего</w:t>
            </w:r>
            <w:proofErr w:type="gramEnd"/>
            <w:r w:rsidR="0000530B"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к вершине</w:t>
            </w: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МБОУ СОШ №33 г. Липецка</w:t>
            </w:r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Синицына Ульяна Павловна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0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Петров Иван Леонидович, </w:t>
            </w:r>
          </w:p>
          <w:p w:rsidR="00EE22BD" w:rsidRPr="0000530B" w:rsidRDefault="00EE22BD" w:rsidP="00C0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«Применимость статистического анализа к вскрытию шифров простой замены»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МАОУ СОШ №59 «Перспектива» г. Липецка</w:t>
            </w:r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Хабибуллина Елена Леонидовна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0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Пичугин Даниил Сергеевич, </w:t>
            </w:r>
          </w:p>
          <w:p w:rsidR="00EE22BD" w:rsidRPr="0000530B" w:rsidRDefault="00EE22BD" w:rsidP="00C0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«Разрушение полимеров под действием 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УФ-излучения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МБОУ гимназии № 12 города Липецка</w:t>
            </w:r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Дронова Ольга Викторовна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0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Попова Алина Геннадьевна, </w:t>
            </w:r>
          </w:p>
          <w:p w:rsidR="00EE22BD" w:rsidRPr="0000530B" w:rsidRDefault="00EE22BD" w:rsidP="00C0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«Лабрадор-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ретривер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– идеальный образец домашнего животного»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МБОУ СОШ №2 города Липецка</w:t>
            </w:r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Серикова Любовь Михайловна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0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Михайловна, </w:t>
            </w:r>
          </w:p>
          <w:p w:rsidR="00EE22BD" w:rsidRPr="0000530B" w:rsidRDefault="00EE22BD" w:rsidP="00C0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 Поиск информации в глобальной сети Интернет»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МБОУ СОШ № 1 г. Грязи</w:t>
            </w:r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Савченко Елена Александровна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0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Тюмнева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Сергеевна, </w:t>
            </w:r>
          </w:p>
          <w:p w:rsidR="00EE22BD" w:rsidRPr="0000530B" w:rsidRDefault="00EE22BD" w:rsidP="00C0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«Влияние антропогенного фактора на деградацию малых рек на примере реки Битюг»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№1»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обринка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Липецкой области</w:t>
            </w:r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Вострикова Ирина Ивановна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0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Шачнева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Николаевна, </w:t>
            </w:r>
          </w:p>
          <w:p w:rsidR="00EE22BD" w:rsidRPr="0000530B" w:rsidRDefault="00EE22BD" w:rsidP="00C0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«Исследование мотивации учащихся шестых классов»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МАОУ СОШ №59 «Перспектива» города Липецка</w:t>
            </w:r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Хабибуллина Елена Леонидовна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0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Аксенова Валерия Алексеевна,</w:t>
            </w:r>
          </w:p>
          <w:p w:rsidR="00EE22BD" w:rsidRPr="0000530B" w:rsidRDefault="00EE22BD" w:rsidP="00C0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Шацких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Мария Антоновна, </w:t>
            </w:r>
          </w:p>
          <w:p w:rsidR="00EE22BD" w:rsidRPr="0000530B" w:rsidRDefault="00EE22BD" w:rsidP="00C0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«Влияние состава воды на эффективность прорастания семян и качество проростков»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рущевка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Липецкого р-на</w:t>
            </w:r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Потапова Ирина Александровна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0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Шаталова Дарья Анатольевна,</w:t>
            </w:r>
            <w:r w:rsidR="0000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Горягина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Максимовна, </w:t>
            </w:r>
          </w:p>
          <w:p w:rsidR="00EE22BD" w:rsidRPr="0000530B" w:rsidRDefault="00EE22BD" w:rsidP="00C0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«Оценка экологического состояния реки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Колпинка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 с. 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Доброе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им. М.И. Третьяковой</w:t>
            </w:r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Шаталов Анатолий Николаевич</w:t>
            </w:r>
          </w:p>
          <w:p w:rsidR="00EE22BD" w:rsidRPr="0000530B" w:rsidRDefault="00EE22BD" w:rsidP="0071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5" w:type="dxa"/>
            <w:gridSpan w:val="4"/>
          </w:tcPr>
          <w:p w:rsidR="00EE22BD" w:rsidRPr="0000530B" w:rsidRDefault="00EE22BD" w:rsidP="00C0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b/>
                <w:sz w:val="24"/>
                <w:szCs w:val="24"/>
              </w:rPr>
              <w:t>Секция: Филология (5-6 классов)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0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Бороздина Екатерина Андреевна, </w:t>
            </w:r>
          </w:p>
          <w:p w:rsidR="00EE22BD" w:rsidRPr="0000530B" w:rsidRDefault="00EE22BD" w:rsidP="00C0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«Алфавит»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район, МБОУ СОШ с. 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gramEnd"/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Верещак Марина Владимировна</w:t>
            </w:r>
          </w:p>
          <w:p w:rsidR="00EE22BD" w:rsidRPr="0000530B" w:rsidRDefault="00EE22BD" w:rsidP="00AD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0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Войтковская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Михайловна, </w:t>
            </w:r>
          </w:p>
          <w:p w:rsidR="00EE22BD" w:rsidRPr="0000530B" w:rsidRDefault="00EE22BD" w:rsidP="00C0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«Заимствованные слова в названиях блюд школьного меню»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МАОУ лицей №44 города Липецка</w:t>
            </w:r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Мещерякова Галина Ивановна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0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Колесникова</w:t>
            </w:r>
            <w:r w:rsidR="0000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Дмитриевна, </w:t>
            </w:r>
          </w:p>
          <w:p w:rsidR="00EE22BD" w:rsidRPr="0000530B" w:rsidRDefault="00EE22BD" w:rsidP="00C0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«Образ рябины в русской поэзии»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МАОУ СОШ 59 «Перспектива» г. Липецка</w:t>
            </w:r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Плетнева Ирина Ивановна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0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Билюкова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Таисия Геннадьевна, </w:t>
            </w:r>
          </w:p>
          <w:p w:rsidR="00EE22BD" w:rsidRPr="0000530B" w:rsidRDefault="00EE22BD" w:rsidP="00C0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«Поэтическая палитра И.А. Бунина»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МАОУ СОШ 59 «Перспектива» г. Липецка</w:t>
            </w:r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Безрядина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0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Дергунов Дмитрий Игоревич, </w:t>
            </w:r>
          </w:p>
          <w:p w:rsidR="00EE22BD" w:rsidRPr="0000530B" w:rsidRDefault="00EE22BD" w:rsidP="00C0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053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530B" w:rsidRPr="0000530B">
              <w:rPr>
                <w:rFonts w:ascii="Times New Roman" w:hAnsi="Times New Roman" w:cs="Times New Roman"/>
                <w:sz w:val="24"/>
                <w:szCs w:val="24"/>
              </w:rPr>
              <w:t>увадка</w:t>
            </w:r>
            <w:proofErr w:type="spellEnd"/>
            <w:r w:rsidR="0000530B" w:rsidRPr="0000530B">
              <w:rPr>
                <w:rFonts w:ascii="Times New Roman" w:hAnsi="Times New Roman" w:cs="Times New Roman"/>
                <w:sz w:val="24"/>
                <w:szCs w:val="24"/>
              </w:rPr>
              <w:t>, петрушка,</w:t>
            </w:r>
            <w:r w:rsidR="0000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530B">
              <w:rPr>
                <w:rFonts w:ascii="Times New Roman" w:hAnsi="Times New Roman" w:cs="Times New Roman"/>
                <w:sz w:val="24"/>
                <w:szCs w:val="24"/>
              </w:rPr>
              <w:t>кувыркан</w:t>
            </w:r>
            <w:proofErr w:type="spellEnd"/>
            <w:r w:rsidR="0000530B">
              <w:rPr>
                <w:rFonts w:ascii="Times New Roman" w:hAnsi="Times New Roman" w:cs="Times New Roman"/>
                <w:sz w:val="24"/>
                <w:szCs w:val="24"/>
              </w:rPr>
              <w:t xml:space="preserve"> и другие, </w:t>
            </w:r>
          </w:p>
          <w:p w:rsidR="00EE22BD" w:rsidRPr="0000530B" w:rsidRDefault="0000530B" w:rsidP="00C0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или как игрушки получили такие названия</w:t>
            </w:r>
            <w:r w:rsidR="00EE22BD" w:rsidRPr="000053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№1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ипецка</w:t>
            </w:r>
            <w:proofErr w:type="spellEnd"/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Ролдугина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0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Попова Ксения Сергеевна,</w:t>
            </w:r>
          </w:p>
          <w:p w:rsidR="00EE22BD" w:rsidRPr="0000530B" w:rsidRDefault="00EE22BD" w:rsidP="00C0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Шилова Елена Андреевна, </w:t>
            </w:r>
          </w:p>
          <w:p w:rsidR="00EE22BD" w:rsidRPr="0000530B" w:rsidRDefault="00EE22BD" w:rsidP="00C0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«Жизненные университеты» писателей на Липецкой земле»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им.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И.М.Макаренкова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Ольговка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</w:t>
            </w:r>
            <w:r w:rsidRPr="0000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Юденко Ольга Ивановна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0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Анна Андреевна, </w:t>
            </w:r>
          </w:p>
          <w:p w:rsidR="00EE22BD" w:rsidRPr="0000530B" w:rsidRDefault="00EE22BD" w:rsidP="00C0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«В чём музыка стиха?»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МБОУ «СШ №8 г. Ельца»</w:t>
            </w:r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Воронина Галина Михайловна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5" w:type="dxa"/>
            <w:gridSpan w:val="4"/>
          </w:tcPr>
          <w:p w:rsidR="00EE22BD" w:rsidRPr="0000530B" w:rsidRDefault="00EE22BD" w:rsidP="0090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b/>
                <w:sz w:val="24"/>
                <w:szCs w:val="24"/>
              </w:rPr>
              <w:t>Секция: Волшебство познания (1-4 классов) подсекция: Естествознание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Алабичева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Полина, </w:t>
            </w:r>
          </w:p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</w:t>
            </w:r>
          </w:p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Ларьяновский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Проект клумбы: «Живая память поколений»</w:t>
            </w:r>
          </w:p>
        </w:tc>
        <w:tc>
          <w:tcPr>
            <w:tcW w:w="851" w:type="dxa"/>
          </w:tcPr>
          <w:p w:rsidR="00EE22BD" w:rsidRPr="0000530B" w:rsidRDefault="0000530B" w:rsidP="0000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r w:rsidR="00EE22BD" w:rsidRPr="000053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3А, 3</w:t>
            </w:r>
            <w:r w:rsidR="00EE22BD" w:rsidRPr="000053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№1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ипецка</w:t>
            </w:r>
            <w:proofErr w:type="spellEnd"/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Кузнецова Юлия Викторовна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Горелов Денис Станиславович, </w:t>
            </w:r>
          </w:p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«Играйте с умом, для ума, для души!»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. Становое</w:t>
            </w:r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Ловягина Галина Анатольевна</w:t>
            </w:r>
          </w:p>
          <w:p w:rsidR="00EE22BD" w:rsidRPr="0000530B" w:rsidRDefault="00EE22BD" w:rsidP="0071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Григорян Лиана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Арменовна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Чашка-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проливашка</w:t>
            </w:r>
            <w:proofErr w:type="spellEnd"/>
          </w:p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«Цветочный водопад» в технике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топиарий</w:t>
            </w:r>
            <w:proofErr w:type="spellEnd"/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МБОУ лицей Долгоруково</w:t>
            </w:r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Неделина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Романовна, </w:t>
            </w:r>
          </w:p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«Что выбрать: овощи с огорода или из магазина?</w:t>
            </w:r>
            <w:r w:rsidR="0000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Или чем опасны нитраты?»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МБОУ «СШ № 10 с углублённым изучением отдельных предметов» г. Ельца Липецкой области</w:t>
            </w:r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Пудова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Ксения Борисовна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Болховитин</w:t>
            </w:r>
            <w:proofErr w:type="spellEnd"/>
            <w:r w:rsidR="0000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  <w:r w:rsidR="0000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Владиславович, </w:t>
            </w:r>
          </w:p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«Как общаются животные?»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МБОУ «Гимназия № 11 г. Ельца»</w:t>
            </w:r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Соколова Галина Евгеньевна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Корвякова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Софья Олеговна, </w:t>
            </w:r>
          </w:p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«Удивительное рядом.</w:t>
            </w:r>
          </w:p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во 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возможно…»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МБОУ СШ № 10 с углубленным изучением отдельных предметов г. Ельца</w:t>
            </w:r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Куреева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  <w:p w:rsidR="00EE22BD" w:rsidRPr="0000530B" w:rsidRDefault="00EE22BD" w:rsidP="00714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Рудакова Полина Константиновна, </w:t>
            </w:r>
          </w:p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«Бездомные животные»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МБОУ СШ № 10 с углубленным изучением отдельных предметов г. Ельца</w:t>
            </w:r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Лабузова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="0000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Карина Александровна, </w:t>
            </w:r>
          </w:p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«Плесень: вред или польза?»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</w:tcPr>
          <w:p w:rsidR="00EE22BD" w:rsidRPr="0000530B" w:rsidRDefault="00EE22BD" w:rsidP="0071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ебедяни</w:t>
            </w:r>
            <w:proofErr w:type="spellEnd"/>
          </w:p>
          <w:p w:rsidR="00EE22BD" w:rsidRPr="0000530B" w:rsidRDefault="00EE22BD" w:rsidP="0071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Лебедянского муниципального района Липецкой области</w:t>
            </w:r>
          </w:p>
        </w:tc>
        <w:tc>
          <w:tcPr>
            <w:tcW w:w="2067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Бублик Денис Дмитриевич, </w:t>
            </w:r>
          </w:p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«Выращивание кристаллов в домашних условиях»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МБОУ СОШ №1 г. Задонска</w:t>
            </w:r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Панарина Марина Алексеевна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Татаринцева Наталия Андреевна, </w:t>
            </w:r>
          </w:p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«Да здравствует мыло душистое, экологически чистое!»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адонска</w:t>
            </w:r>
            <w:proofErr w:type="spellEnd"/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Маркова Елена Ивановна 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Зайцева Анастасия Денисовна, </w:t>
            </w:r>
          </w:p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«Влияние мультфильмов на сознание детей»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им.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.Толстого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Лев-Толстовского муниципального района Липецкой области филиал в с. Головинщино</w:t>
            </w:r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Зайцева Елена Борисовна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Негробов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Иван Вадимович, </w:t>
            </w:r>
          </w:p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«Изучение процесса разложения бумаги»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МАОУ лицей №44</w:t>
            </w:r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Гурова Марина Алексеевна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Сараев Андрей Павлович, </w:t>
            </w:r>
          </w:p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53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530B"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остоверное моделирование </w:t>
            </w:r>
            <w:r w:rsidR="0000530B" w:rsidRPr="0000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стоимости ремонта</w:t>
            </w:r>
          </w:p>
          <w:p w:rsidR="00EE22BD" w:rsidRPr="0000530B" w:rsidRDefault="0000530B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с использованием интервальной арифметики</w:t>
            </w:r>
            <w:r w:rsidR="00EE22BD" w:rsidRPr="000053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5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№33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ипецка</w:t>
            </w:r>
            <w:proofErr w:type="spellEnd"/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Рязанцева Татьяна </w:t>
            </w:r>
            <w:r w:rsidRPr="0000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Максимилиан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Харальдович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 Извержение вулкана. Загадки природы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5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№19 им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Н.З.Поповичевой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г. Липецка</w:t>
            </w:r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Гребенькова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Ринкевич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Михайловна, </w:t>
            </w:r>
          </w:p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«Правильный портфель»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Хрущевка</w:t>
            </w:r>
            <w:proofErr w:type="spellEnd"/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Хомутинникова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05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Носов Артем Романович,</w:t>
            </w:r>
          </w:p>
          <w:p w:rsidR="00EE22BD" w:rsidRPr="0000530B" w:rsidRDefault="00EE22BD" w:rsidP="0005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«Жизнь и гибель динозавров на планете Земля»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</w:tcPr>
          <w:p w:rsidR="00EE22BD" w:rsidRPr="0000530B" w:rsidRDefault="00EE22BD" w:rsidP="00056EE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3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МБОУ СОШ №3 </w:t>
            </w:r>
            <w:proofErr w:type="spellStart"/>
            <w:r w:rsidRPr="000053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053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0053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ебедяни</w:t>
            </w:r>
            <w:proofErr w:type="spellEnd"/>
          </w:p>
          <w:p w:rsidR="00EE22BD" w:rsidRPr="0000530B" w:rsidRDefault="00EE22BD" w:rsidP="0005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Лебедянского муниципального района Липецкой области</w:t>
            </w:r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Носова Оксана Васильевна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Турсунов Михаил Сергеевич, </w:t>
            </w:r>
          </w:p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«Кто такой еж, и для чего ему иголки»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</w:tcPr>
          <w:p w:rsidR="00EE22BD" w:rsidRPr="0000530B" w:rsidRDefault="00EE22BD" w:rsidP="0050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МБОУ СОШ №3 г. Лебедянь Липецкой области</w:t>
            </w:r>
          </w:p>
        </w:tc>
        <w:tc>
          <w:tcPr>
            <w:tcW w:w="2067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Аверьянов Александр Александрович, </w:t>
            </w:r>
          </w:p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«В лето трутень нужен, а в зиму – на стужу»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Хрущевка</w:t>
            </w:r>
            <w:proofErr w:type="spellEnd"/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Акельева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Шипков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Иван Максимович, </w:t>
            </w:r>
          </w:p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«Зарядное</w:t>
            </w:r>
            <w:r w:rsidR="0000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устройство на основе солнечной батареи»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Хрущевка</w:t>
            </w:r>
            <w:proofErr w:type="spellEnd"/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Хомутинникова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Екатерина Денисовна, </w:t>
            </w:r>
          </w:p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«Энергосбережение в современной городской квартире»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5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№1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ипецка</w:t>
            </w:r>
            <w:proofErr w:type="spellEnd"/>
          </w:p>
        </w:tc>
        <w:tc>
          <w:tcPr>
            <w:tcW w:w="2067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Варварина Оксана Николаевна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Коробов Кирилл Евгеньевич, </w:t>
            </w:r>
          </w:p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00530B" w:rsidRPr="0000530B">
              <w:rPr>
                <w:rFonts w:ascii="Times New Roman" w:hAnsi="Times New Roman" w:cs="Times New Roman"/>
                <w:sz w:val="24"/>
                <w:szCs w:val="24"/>
              </w:rPr>
              <w:t>лесень – что это</w:t>
            </w: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МАОУ СОШ №29 г. Липецка</w:t>
            </w:r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Покачалова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Щепкина Полина Викторовна, </w:t>
            </w:r>
          </w:p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 Как я вырастила бабочку»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МБОУ гимназия №19 г. Липецка</w:t>
            </w:r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Вострикова Лариса Ивановна</w:t>
            </w:r>
          </w:p>
          <w:p w:rsidR="00EE22BD" w:rsidRPr="0000530B" w:rsidRDefault="00EE22BD" w:rsidP="00500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Губина Елена Александровна, </w:t>
            </w:r>
          </w:p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 Мои исследования с помощью микроскопа»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МБОУ лицей № 1 г. Усмани Липецкой области</w:t>
            </w:r>
            <w:r w:rsidR="0000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им. Героя Советского Союза Б. А. Котова</w:t>
            </w:r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Ольга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Гончаров Герман Олегович,</w:t>
            </w:r>
          </w:p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Сяглова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Геннадьевна, </w:t>
            </w:r>
          </w:p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«Электродвигатель, теория и практика»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МАОУ лицей №44</w:t>
            </w:r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Манаенкова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Маркина Анастасия Ильинична, </w:t>
            </w:r>
          </w:p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 Необычное в обычном»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МБОУ СОШ № 49 города Липецка</w:t>
            </w:r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Широкожухова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5" w:type="dxa"/>
            <w:gridSpan w:val="4"/>
          </w:tcPr>
          <w:p w:rsidR="00EE22BD" w:rsidRPr="0000530B" w:rsidRDefault="00EE22BD" w:rsidP="0090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b/>
                <w:sz w:val="24"/>
                <w:szCs w:val="24"/>
              </w:rPr>
              <w:t>Секция: Волшебство познания (1-4 классов) подсекция: Филология и история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0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Белых Ксения Сергеевна, </w:t>
            </w:r>
          </w:p>
          <w:p w:rsidR="00EE22BD" w:rsidRPr="0000530B" w:rsidRDefault="00EE22BD" w:rsidP="00C0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«Александр Сергеевич Пушкин и Липецкий край. Правда и вымысел»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МБОУ «СШ №8 г. Ельца»</w:t>
            </w:r>
          </w:p>
        </w:tc>
        <w:tc>
          <w:tcPr>
            <w:tcW w:w="2067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Коршунова Наталья Николаевна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0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Глазкова Елизавета Игоревна, </w:t>
            </w:r>
          </w:p>
          <w:p w:rsidR="00EE22BD" w:rsidRPr="0000530B" w:rsidRDefault="00EE22BD" w:rsidP="00C0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«Такой знакомый незнакомец»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№1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смани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им. Героя Советского Союза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Б.А.Котова</w:t>
            </w:r>
            <w:proofErr w:type="spellEnd"/>
          </w:p>
        </w:tc>
        <w:tc>
          <w:tcPr>
            <w:tcW w:w="2067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Борисова Ольга Николаевна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0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Гулевская Арина Юрьевна, </w:t>
            </w:r>
          </w:p>
          <w:p w:rsidR="00EE22BD" w:rsidRPr="0000530B" w:rsidRDefault="00EE22BD" w:rsidP="00C0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Ульшина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Ульяна Дмитриевна, </w:t>
            </w:r>
          </w:p>
          <w:p w:rsidR="00EE22BD" w:rsidRPr="0000530B" w:rsidRDefault="00EE22BD" w:rsidP="00C0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«Языковая эквивалентность -</w:t>
            </w:r>
            <w:r w:rsidR="0000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миф или реальность?»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МБОУ СОШ с. Вторые Тербуны</w:t>
            </w:r>
          </w:p>
        </w:tc>
        <w:tc>
          <w:tcPr>
            <w:tcW w:w="2067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Pr="0000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0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Каверин Глеб Васильевич, </w:t>
            </w:r>
          </w:p>
          <w:p w:rsidR="00EE22BD" w:rsidRPr="0000530B" w:rsidRDefault="00EE22BD" w:rsidP="00C0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«Почему мой посёлок носит такое интересное название – «Ключ Жизни»?»</w:t>
            </w:r>
          </w:p>
        </w:tc>
        <w:tc>
          <w:tcPr>
            <w:tcW w:w="851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5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МБОУ СШ№ 10 с УИОП г. Ельца</w:t>
            </w:r>
          </w:p>
        </w:tc>
        <w:tc>
          <w:tcPr>
            <w:tcW w:w="2067" w:type="dxa"/>
          </w:tcPr>
          <w:p w:rsidR="00EE22BD" w:rsidRPr="0000530B" w:rsidRDefault="00EE22BD" w:rsidP="00CA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Углова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0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Олейников Сергей Владимирович, </w:t>
            </w:r>
          </w:p>
          <w:p w:rsidR="00EE22BD" w:rsidRPr="0000530B" w:rsidRDefault="00EE22BD" w:rsidP="00C0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«Мы помним. Лебедянь и Великая Отечественная война»</w:t>
            </w:r>
          </w:p>
        </w:tc>
        <w:tc>
          <w:tcPr>
            <w:tcW w:w="851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5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МБОУ СОШ №3 г. Лебедянь Липецкой области</w:t>
            </w:r>
          </w:p>
        </w:tc>
        <w:tc>
          <w:tcPr>
            <w:tcW w:w="2067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0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Хомутцова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Юрьевна, </w:t>
            </w:r>
          </w:p>
          <w:p w:rsidR="00EE22BD" w:rsidRPr="0000530B" w:rsidRDefault="00EE22BD" w:rsidP="00C0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«Происхождение фамилий моих одноклассников»</w:t>
            </w:r>
          </w:p>
        </w:tc>
        <w:tc>
          <w:tcPr>
            <w:tcW w:w="851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МБОУ СОШ №3 г. Лебедянь Липецкой области</w:t>
            </w:r>
          </w:p>
        </w:tc>
        <w:tc>
          <w:tcPr>
            <w:tcW w:w="2067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Овсянникова Лидия Ивановна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0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Черногорова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Сергеевна, </w:t>
            </w:r>
          </w:p>
          <w:p w:rsidR="00EE22BD" w:rsidRPr="0000530B" w:rsidRDefault="00EE22BD" w:rsidP="00C0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«След войны в моей семье. Мой прадед Пётр Иванович Меркулов»</w:t>
            </w:r>
          </w:p>
        </w:tc>
        <w:tc>
          <w:tcPr>
            <w:tcW w:w="851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31 им. В. Я.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Клименкова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г. Липецка</w:t>
            </w:r>
          </w:p>
        </w:tc>
        <w:tc>
          <w:tcPr>
            <w:tcW w:w="2067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Черногорова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0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Загудайлова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Николаевна, </w:t>
            </w:r>
          </w:p>
          <w:p w:rsidR="00EE22BD" w:rsidRPr="0000530B" w:rsidRDefault="00EE22BD" w:rsidP="00C0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«Образ Матери в художественных произведениях и в современной жизни»</w:t>
            </w:r>
          </w:p>
        </w:tc>
        <w:tc>
          <w:tcPr>
            <w:tcW w:w="851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с.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2067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0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Дудина Мария Николаевна, </w:t>
            </w:r>
          </w:p>
          <w:p w:rsidR="00EE22BD" w:rsidRPr="0000530B" w:rsidRDefault="00EE22BD" w:rsidP="00C0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«Мораль как выражение народной мудрости в пословицах и баснях»</w:t>
            </w:r>
          </w:p>
        </w:tc>
        <w:tc>
          <w:tcPr>
            <w:tcW w:w="851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5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МБОУ СОШ №41</w:t>
            </w:r>
          </w:p>
        </w:tc>
        <w:tc>
          <w:tcPr>
            <w:tcW w:w="2067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Лаптева Татьяна Ивановна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C0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Зубарев Фёдор Александрович, </w:t>
            </w:r>
          </w:p>
          <w:p w:rsidR="00EE22BD" w:rsidRPr="0000530B" w:rsidRDefault="00EE22BD" w:rsidP="00C0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 Мемориалы Отечественной войны 1812 года»</w:t>
            </w:r>
          </w:p>
        </w:tc>
        <w:tc>
          <w:tcPr>
            <w:tcW w:w="851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5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МБОУ «Гимназия № 11 г. Ельца»</w:t>
            </w:r>
          </w:p>
        </w:tc>
        <w:tc>
          <w:tcPr>
            <w:tcW w:w="2067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Анюхина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5" w:type="dxa"/>
            <w:gridSpan w:val="4"/>
          </w:tcPr>
          <w:p w:rsidR="00EE22BD" w:rsidRPr="0000530B" w:rsidRDefault="00EE22BD" w:rsidP="0090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b/>
                <w:sz w:val="24"/>
                <w:szCs w:val="24"/>
              </w:rPr>
              <w:t>Секция: Волшебство познания (1-4 классов) подсекция: Творчество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Кунова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Васильевна, </w:t>
            </w:r>
          </w:p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«Спешите делать добро!»</w:t>
            </w:r>
          </w:p>
        </w:tc>
        <w:tc>
          <w:tcPr>
            <w:tcW w:w="851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</w:tcPr>
          <w:p w:rsidR="00EE22BD" w:rsidRPr="0000530B" w:rsidRDefault="00EE22BD" w:rsidP="0000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00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им. Л. Н. Т</w:t>
            </w:r>
            <w:r w:rsidR="0000530B">
              <w:rPr>
                <w:rFonts w:ascii="Times New Roman" w:hAnsi="Times New Roman" w:cs="Times New Roman"/>
                <w:sz w:val="24"/>
                <w:szCs w:val="24"/>
              </w:rPr>
              <w:t xml:space="preserve">олстого </w:t>
            </w: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Лев - Толстовского муниципального района Липецкой области</w:t>
            </w:r>
            <w:r w:rsidR="0000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Гагарино</w:t>
            </w:r>
            <w:proofErr w:type="spellEnd"/>
            <w:r w:rsidR="0000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Черникова Валентина Васильевна</w:t>
            </w:r>
          </w:p>
          <w:p w:rsidR="00EE22BD" w:rsidRPr="0000530B" w:rsidRDefault="00EE22BD" w:rsidP="0071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Масин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Михайлович, </w:t>
            </w:r>
          </w:p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«Конструктор LEGO и компьютерный вариант LEGO»</w:t>
            </w:r>
          </w:p>
        </w:tc>
        <w:tc>
          <w:tcPr>
            <w:tcW w:w="851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5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«СШ № 10 с углубленным изучением отдельных предметов»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льца</w:t>
            </w:r>
            <w:proofErr w:type="spellEnd"/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Лабузова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Ковалёва Анастасия Михайловна, 2В</w:t>
            </w:r>
          </w:p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 В “Ритме” современного танца»</w:t>
            </w:r>
          </w:p>
        </w:tc>
        <w:tc>
          <w:tcPr>
            <w:tcW w:w="851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 44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ипецка</w:t>
            </w:r>
            <w:proofErr w:type="spellEnd"/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Манаенкова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Кутищев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Вячеславович,</w:t>
            </w:r>
          </w:p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«Светильник из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компактдисков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МБОУ лицей №1 г. Усмань Липецкой области</w:t>
            </w:r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Страхова Ирина Алексеевна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Вероника Андреевна, </w:t>
            </w:r>
          </w:p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«Спорт – залог успеха»</w:t>
            </w:r>
          </w:p>
        </w:tc>
        <w:tc>
          <w:tcPr>
            <w:tcW w:w="851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5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10 с </w:t>
            </w:r>
            <w:bookmarkStart w:id="0" w:name="_GoBack"/>
            <w:bookmarkEnd w:id="0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углубленным изучением отдельных предметов»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льца</w:t>
            </w:r>
            <w:proofErr w:type="spellEnd"/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Бутырина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Фурсова Екатерина Юрьевна,</w:t>
            </w:r>
          </w:p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«Хлеб - всему голова»</w:t>
            </w:r>
          </w:p>
        </w:tc>
        <w:tc>
          <w:tcPr>
            <w:tcW w:w="851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Усмань, МБОУ лицей №1 имени Героя Советского Союза Б.А. Котова</w:t>
            </w:r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Шупкарина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  <w:p w:rsidR="00EE22BD" w:rsidRPr="0000530B" w:rsidRDefault="00EE22BD" w:rsidP="0071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41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Туголуков Максим Сергеевич, </w:t>
            </w:r>
          </w:p>
          <w:p w:rsidR="00EE22BD" w:rsidRPr="0000530B" w:rsidRDefault="00EE22BD" w:rsidP="0041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="0000530B" w:rsidRPr="0000530B">
              <w:rPr>
                <w:rFonts w:ascii="Times New Roman" w:hAnsi="Times New Roman" w:cs="Times New Roman"/>
                <w:sz w:val="24"/>
                <w:szCs w:val="24"/>
              </w:rPr>
              <w:t>ачем чистить зубы минимум дважды в день</w:t>
            </w: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МАОУ СОШ №29 г. Липецка</w:t>
            </w:r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Волкова Елена Анатольевна</w:t>
            </w:r>
          </w:p>
        </w:tc>
      </w:tr>
      <w:tr w:rsidR="00EE22BD" w:rsidRPr="0000530B" w:rsidTr="0000530B">
        <w:tc>
          <w:tcPr>
            <w:tcW w:w="959" w:type="dxa"/>
          </w:tcPr>
          <w:p w:rsidR="00EE22BD" w:rsidRPr="0000530B" w:rsidRDefault="00EE22BD" w:rsidP="00EE22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22BD" w:rsidRPr="0000530B" w:rsidRDefault="00EE22BD" w:rsidP="0041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Алексеевич, </w:t>
            </w:r>
          </w:p>
          <w:p w:rsidR="00EE22BD" w:rsidRPr="0000530B" w:rsidRDefault="00EE22BD" w:rsidP="0041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Снековые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автоматы.</w:t>
            </w:r>
            <w:r w:rsidR="0000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Еда или беда?»</w:t>
            </w:r>
          </w:p>
        </w:tc>
        <w:tc>
          <w:tcPr>
            <w:tcW w:w="851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4Д</w:t>
            </w:r>
          </w:p>
        </w:tc>
        <w:tc>
          <w:tcPr>
            <w:tcW w:w="2695" w:type="dxa"/>
          </w:tcPr>
          <w:p w:rsidR="00EE22BD" w:rsidRPr="0000530B" w:rsidRDefault="00EE22BD" w:rsidP="009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№49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ипецка</w:t>
            </w:r>
            <w:proofErr w:type="spellEnd"/>
          </w:p>
        </w:tc>
        <w:tc>
          <w:tcPr>
            <w:tcW w:w="2067" w:type="dxa"/>
          </w:tcPr>
          <w:p w:rsidR="00EE22BD" w:rsidRPr="0000530B" w:rsidRDefault="00EE22BD" w:rsidP="000E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Оськина Надежда </w:t>
            </w:r>
            <w:r w:rsidRPr="0000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Георгиевна</w:t>
            </w:r>
          </w:p>
        </w:tc>
      </w:tr>
    </w:tbl>
    <w:p w:rsidR="0025343D" w:rsidRPr="0000530B" w:rsidRDefault="0025343D" w:rsidP="00C108D7">
      <w:pPr>
        <w:rPr>
          <w:rFonts w:ascii="Times New Roman" w:hAnsi="Times New Roman" w:cs="Times New Roman"/>
          <w:sz w:val="24"/>
          <w:szCs w:val="24"/>
        </w:rPr>
      </w:pPr>
    </w:p>
    <w:sectPr w:rsidR="0025343D" w:rsidRPr="0000530B" w:rsidSect="002534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6710"/>
    <w:multiLevelType w:val="hybridMultilevel"/>
    <w:tmpl w:val="343AEA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AD3EE8"/>
    <w:multiLevelType w:val="hybridMultilevel"/>
    <w:tmpl w:val="F678E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44"/>
    <w:rsid w:val="0000530B"/>
    <w:rsid w:val="00056EE5"/>
    <w:rsid w:val="000E70F5"/>
    <w:rsid w:val="0025343D"/>
    <w:rsid w:val="00273745"/>
    <w:rsid w:val="002C2BA7"/>
    <w:rsid w:val="00302B4D"/>
    <w:rsid w:val="00410709"/>
    <w:rsid w:val="004D6D44"/>
    <w:rsid w:val="00500773"/>
    <w:rsid w:val="007145D5"/>
    <w:rsid w:val="00717586"/>
    <w:rsid w:val="007203A5"/>
    <w:rsid w:val="0073750E"/>
    <w:rsid w:val="007D7FF8"/>
    <w:rsid w:val="008D2190"/>
    <w:rsid w:val="00902DCF"/>
    <w:rsid w:val="00A90F45"/>
    <w:rsid w:val="00AD4890"/>
    <w:rsid w:val="00C007DE"/>
    <w:rsid w:val="00C06462"/>
    <w:rsid w:val="00C108D7"/>
    <w:rsid w:val="00C327AB"/>
    <w:rsid w:val="00CA3C57"/>
    <w:rsid w:val="00D70212"/>
    <w:rsid w:val="00D75185"/>
    <w:rsid w:val="00DA5E85"/>
    <w:rsid w:val="00EE22BD"/>
    <w:rsid w:val="00F6298D"/>
    <w:rsid w:val="00FB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2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2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6530D-8120-4193-B3EA-C966360B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3712</Words>
  <Characters>21163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2016-03-13T11:41:00Z</dcterms:created>
  <dcterms:modified xsi:type="dcterms:W3CDTF">2016-03-18T08:00:00Z</dcterms:modified>
</cp:coreProperties>
</file>