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06" w:rsidRPr="00D74C7F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МОДУЛЬ «РУССКИЙ ЯЗЫК»</w:t>
      </w:r>
    </w:p>
    <w:p w:rsidR="00837506" w:rsidRPr="00D74C7F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СУБТЕСТ 1. ЛЕКСИКА. ГРАММАТИКА </w:t>
      </w:r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Инструкция к выполнению субтеста</w:t>
      </w: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numPr>
          <w:ilvl w:val="0"/>
          <w:numId w:val="5"/>
        </w:numPr>
        <w:suppressAutoHyphens w:val="0"/>
        <w:spacing w:after="0" w:line="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Время выполнения теста - 15 минут. </w:t>
      </w:r>
    </w:p>
    <w:p w:rsidR="00837506" w:rsidRPr="00D74C7F" w:rsidRDefault="00837506" w:rsidP="009A2DEE">
      <w:pPr>
        <w:numPr>
          <w:ilvl w:val="0"/>
          <w:numId w:val="5"/>
        </w:numPr>
        <w:suppressAutoHyphens w:val="0"/>
        <w:spacing w:after="0" w:line="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Тест включает 25 позиций.</w:t>
      </w:r>
    </w:p>
    <w:p w:rsidR="00837506" w:rsidRPr="00D74C7F" w:rsidRDefault="00837506" w:rsidP="009A2DEE">
      <w:pPr>
        <w:numPr>
          <w:ilvl w:val="0"/>
          <w:numId w:val="5"/>
        </w:numPr>
        <w:suppressAutoHyphens w:val="0"/>
        <w:spacing w:after="0" w:line="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При выполнении теста пользоваться словарём нельзя. </w:t>
      </w:r>
    </w:p>
    <w:p w:rsidR="00837506" w:rsidRPr="00D74C7F" w:rsidRDefault="00837506" w:rsidP="009A2DEE">
      <w:pPr>
        <w:numPr>
          <w:ilvl w:val="0"/>
          <w:numId w:val="5"/>
        </w:numPr>
        <w:suppressAutoHyphens w:val="0"/>
        <w:spacing w:after="0" w:line="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Вы получили тест и матрицу. Напишите ваше имя и фамилию на каждом листе матрицы. </w:t>
      </w:r>
    </w:p>
    <w:p w:rsidR="00837506" w:rsidRPr="00D74C7F" w:rsidRDefault="005007C9" w:rsidP="009A2DEE">
      <w:pPr>
        <w:numPr>
          <w:ilvl w:val="0"/>
          <w:numId w:val="5"/>
        </w:numPr>
        <w:suppressAutoHyphens w:val="0"/>
        <w:spacing w:after="0" w:line="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_x0000_s1026" style="position:absolute;left:0;text-align:left;margin-left:110.45pt;margin-top:26.15pt;width:35.45pt;height:73.55pt;z-index:-4" coordorigin="3910,4969" coordsize="709,1471">
            <v:oval id="Oval 2" o:spid="_x0000_s1027" style="position:absolute;left:3957;top:4969;width:360;height: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" strokeweight=".26mm">
              <v:stroke joinstyle="miter"/>
            </v:oval>
            <v:oval id="Oval 3" o:spid="_x0000_s1028" style="position:absolute;left:3910;top:6067;width:360;height: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" strokeweight=".26mm">
              <v:stroke joinstyle="miter"/>
            </v:oval>
            <v:oval id="Oval 4" o:spid="_x0000_s1029" style="position:absolute;left:4259;top:6080;width:360;height: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" strokeweight=".26mm">
              <v:stroke joinstyle="miter"/>
            </v:oval>
            <v:line id="Line 5" o:spid="_x0000_s1030" style="position:absolute;flip:x;visibility:visible" from="3932,6137" to="4227,6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" strokeweight=".71mm">
              <v:stroke joinstyle="miter"/>
            </v:line>
          </v:group>
        </w:pict>
      </w:r>
      <w:r w:rsidR="00837506" w:rsidRPr="00D74C7F">
        <w:rPr>
          <w:rFonts w:ascii="Times New Roman" w:hAnsi="Times New Roman" w:cs="Times New Roman"/>
          <w:sz w:val="24"/>
          <w:szCs w:val="24"/>
        </w:rPr>
        <w:t>В тесте слева даны предложения (1, 2 и т.д.), а справа - варианты выбора. Выберите правильный вариант и отметьте соответствующую букву на матрице. Например: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                              А   Б   В   Г     (Б - правильный вариант)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Если Вы ошиблись и хотите исправить ошибку, сделайте так: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                              А   Б   В   Г     (Б - ошибка, В - правильный вариант).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Отмечайте правильный выбор только на матрице, в тесте ничего не пишите.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D74C7F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Задания 1-25. Выберите правильный вариант.</w:t>
      </w:r>
    </w:p>
    <w:p w:rsidR="00837506" w:rsidRPr="00D74C7F" w:rsidRDefault="00837506" w:rsidP="00D74C7F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0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3"/>
        <w:gridCol w:w="3601"/>
      </w:tblGrid>
      <w:tr w:rsidR="00837506" w:rsidRPr="00D74C7F" w:rsidTr="00D74C7F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Он работает ... стройке.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в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на</w:t>
            </w:r>
          </w:p>
        </w:tc>
      </w:tr>
      <w:tr w:rsidR="00837506" w:rsidRPr="00D74C7F" w:rsidTr="00D74C7F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Я поеду домой весной, в ... .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феврале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мае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июне</w:t>
            </w:r>
          </w:p>
        </w:tc>
      </w:tr>
      <w:tr w:rsidR="00837506" w:rsidRPr="00D74C7F" w:rsidTr="00D74C7F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Скажите, пожалуйста, директор ... ?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сюда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туда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здесь</w:t>
            </w:r>
          </w:p>
        </w:tc>
      </w:tr>
      <w:tr w:rsidR="00837506" w:rsidRPr="00D74C7F" w:rsidTr="00D74C7F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Вы не знаете, где дом ...  12?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цифра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число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номер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Напишите, пожалуйста, ...  вашего общежития.</w:t>
            </w: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дом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адрес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улицу</w:t>
            </w:r>
          </w:p>
        </w:tc>
      </w:tr>
      <w:tr w:rsidR="00837506" w:rsidRPr="00D74C7F" w:rsidTr="00D74C7F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В магазине “Фрукты” я покупаю ... .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яблоки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мясо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рис</w:t>
            </w:r>
          </w:p>
        </w:tc>
      </w:tr>
      <w:tr w:rsidR="00837506" w:rsidRPr="00D74C7F" w:rsidTr="00D74C7F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Скажите, ...  мы будем обедать?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откуда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auto"/>
              <w:right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куда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когда</w:t>
            </w:r>
          </w:p>
        </w:tc>
      </w:tr>
      <w:tr w:rsidR="00837506" w:rsidRPr="00D74C7F" w:rsidTr="00D74C7F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Извините, я хочу ... вопрос.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задать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спросить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сказать</w:t>
            </w:r>
          </w:p>
        </w:tc>
      </w:tr>
      <w:tr w:rsidR="00837506" w:rsidRPr="00D74C7F" w:rsidTr="00D74C7F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Сейчас он ... русский язык.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занимается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учится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изучает</w:t>
            </w:r>
          </w:p>
        </w:tc>
      </w:tr>
      <w:tr w:rsidR="00837506" w:rsidRPr="00D74C7F" w:rsidTr="00D74C7F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Обычно я … на остановку пешком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иду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еду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пришёл</w:t>
            </w:r>
          </w:p>
        </w:tc>
      </w:tr>
      <w:tr w:rsidR="00837506" w:rsidRPr="00D74C7F" w:rsidTr="00D74C7F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Я ...  тебе хорошо отдохнуть.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хочу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желаю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думаю</w:t>
            </w:r>
          </w:p>
        </w:tc>
      </w:tr>
      <w:tr w:rsidR="00837506" w:rsidRPr="00D74C7F" w:rsidTr="00D74C7F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... ты звонила вчера?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Кого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Кому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С кем</w:t>
            </w:r>
          </w:p>
        </w:tc>
      </w:tr>
      <w:tr w:rsidR="00837506" w:rsidRPr="00D74C7F" w:rsidTr="00D74C7F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Я видела ... по телевизору.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его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у него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ему</w:t>
            </w:r>
          </w:p>
        </w:tc>
      </w:tr>
      <w:tr w:rsidR="00837506" w:rsidRPr="00D74C7F" w:rsidTr="00D74C7F">
        <w:tc>
          <w:tcPr>
            <w:tcW w:w="6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7506" w:rsidRPr="00D74C7F" w:rsidRDefault="00837506" w:rsidP="009A2DEE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Нет, я не знаю, сколько лет ... 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Андрей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  <w:right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Андрея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  <w:right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Андрею</w:t>
            </w:r>
          </w:p>
        </w:tc>
      </w:tr>
      <w:tr w:rsidR="00837506" w:rsidRPr="00D74C7F" w:rsidTr="00D74C7F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Он опять опоздал на ... 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работа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работу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(Г) работой</w:t>
            </w:r>
          </w:p>
        </w:tc>
      </w:tr>
      <w:tr w:rsidR="00837506" w:rsidRPr="00D74C7F" w:rsidTr="00D74C7F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Я взял словарь у ... 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друг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друга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другу</w:t>
            </w:r>
          </w:p>
        </w:tc>
      </w:tr>
      <w:tr w:rsidR="00837506" w:rsidRPr="00D74C7F" w:rsidTr="00D74C7F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837506" w:rsidRPr="00D74C7F" w:rsidRDefault="00837506" w:rsidP="00401AA1">
            <w:pPr>
              <w:snapToGrid w:val="0"/>
              <w:spacing w:after="0" w:line="25" w:lineRule="atLeast"/>
              <w:ind w:firstLine="337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Мы поехали в библиотеку …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на трамвай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на трамвае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с трамваем</w:t>
            </w:r>
          </w:p>
        </w:tc>
      </w:tr>
      <w:tr w:rsidR="00837506" w:rsidRPr="00D74C7F" w:rsidTr="00D74C7F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837506" w:rsidRPr="00D74C7F" w:rsidRDefault="00837506" w:rsidP="00401AA1">
            <w:pPr>
              <w:tabs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left="36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Москва – столица … 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России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Россия</w:t>
            </w:r>
          </w:p>
        </w:tc>
      </w:tr>
      <w:tr w:rsidR="00837506" w:rsidRPr="00D74C7F" w:rsidTr="00D74C7F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506" w:rsidRPr="00D74C7F" w:rsidRDefault="00837506" w:rsidP="00401AA1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Россию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left="0"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Ты хорошо понимаешь … ?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нашему бригадиру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с нашим бригадиром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нашего бригадира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left="0"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Поликлиника работает … 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каждого дня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каждый день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каждым днём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left="0"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Твой сын уже умеет ....?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писала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пишет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писать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left="0"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Я знаю, ... зовут твою сестру.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какая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как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что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left="0"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Директор сказал, … я работаю хорошо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где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что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куда</w:t>
            </w:r>
          </w:p>
        </w:tc>
      </w:tr>
      <w:tr w:rsidR="00837506" w:rsidRPr="00D74C7F" w:rsidTr="00D74C7F">
        <w:tc>
          <w:tcPr>
            <w:tcW w:w="61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7506" w:rsidRPr="00D74C7F" w:rsidRDefault="00837506" w:rsidP="009A2DEE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left="0"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Я хочу работать здесь, … у меня хорошая зарплата.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потому что</w:t>
            </w:r>
          </w:p>
        </w:tc>
      </w:tr>
      <w:tr w:rsidR="00837506" w:rsidRPr="00D74C7F" w:rsidTr="00D74C7F">
        <w:tc>
          <w:tcPr>
            <w:tcW w:w="6189" w:type="dxa"/>
            <w:gridSpan w:val="2"/>
            <w:vMerge/>
            <w:tcBorders>
              <w:lef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поэтому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как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7506" w:rsidRPr="00D74C7F" w:rsidRDefault="00837506" w:rsidP="009A2DEE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left="0"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Скажите, пожалуйста, … стоит билет?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зачем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left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сколько</w:t>
            </w:r>
          </w:p>
        </w:tc>
      </w:tr>
      <w:tr w:rsidR="00837506" w:rsidRPr="00D74C7F" w:rsidTr="00D74C7F">
        <w:tc>
          <w:tcPr>
            <w:tcW w:w="61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506" w:rsidRPr="00D74C7F" w:rsidRDefault="00837506" w:rsidP="009A2DEE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почему</w:t>
            </w:r>
          </w:p>
        </w:tc>
      </w:tr>
    </w:tbl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lastRenderedPageBreak/>
        <w:t>СУБТЕСТ 2. АУДИРОВАНИЕ</w:t>
      </w: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МАТЕРИАЛЫ ДЛЯ ТЕСТИРУЕМЫХ</w:t>
      </w: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Инструкция к выполнению теста</w:t>
      </w: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numPr>
          <w:ilvl w:val="0"/>
          <w:numId w:val="6"/>
        </w:numPr>
        <w:suppressAutoHyphens w:val="0"/>
        <w:spacing w:after="0" w:line="2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Время выполнения теста – 15 мин.</w:t>
      </w:r>
    </w:p>
    <w:p w:rsidR="00837506" w:rsidRPr="00D74C7F" w:rsidRDefault="00837506" w:rsidP="009A2DEE">
      <w:pPr>
        <w:numPr>
          <w:ilvl w:val="0"/>
          <w:numId w:val="6"/>
        </w:numPr>
        <w:suppressAutoHyphens w:val="0"/>
        <w:spacing w:after="0" w:line="2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При выполнении теста пользоваться словарем нельзя.</w:t>
      </w:r>
    </w:p>
    <w:p w:rsidR="00837506" w:rsidRPr="00D74C7F" w:rsidRDefault="00837506" w:rsidP="009A2DEE">
      <w:pPr>
        <w:numPr>
          <w:ilvl w:val="0"/>
          <w:numId w:val="5"/>
        </w:numPr>
        <w:tabs>
          <w:tab w:val="clear" w:pos="720"/>
          <w:tab w:val="num" w:pos="362"/>
        </w:tabs>
        <w:suppressAutoHyphens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После каждого прослушанного сообщения или диалога нужно выполнить задание: выбрать правильный вариант и отметить соответствующую букву на матрице. Например:</w:t>
      </w:r>
    </w:p>
    <w:p w:rsidR="00837506" w:rsidRPr="00D74C7F" w:rsidRDefault="005007C9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_x0000_s1031" style="position:absolute;margin-left:110.35pt;margin-top:.4pt;width:35.45pt;height:73.55pt;z-index:-2" coordorigin="3910,4969" coordsize="709,1471">
            <v:oval id="Oval 2" o:spid="_x0000_s1032" style="position:absolute;left:3957;top:4969;width:360;height: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" strokeweight=".26mm">
              <v:stroke joinstyle="miter"/>
            </v:oval>
            <v:oval id="Oval 3" o:spid="_x0000_s1033" style="position:absolute;left:3910;top:6067;width:360;height: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" strokeweight=".26mm">
              <v:stroke joinstyle="miter"/>
            </v:oval>
            <v:oval id="Oval 4" o:spid="_x0000_s1034" style="position:absolute;left:4259;top:6080;width:360;height: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" strokeweight=".26mm">
              <v:stroke joinstyle="miter"/>
            </v:oval>
            <v:line id="Line 5" o:spid="_x0000_s1035" style="position:absolute;flip:x;visibility:visible" from="3932,6137" to="4227,6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" strokeweight=".71mm">
              <v:stroke joinstyle="miter"/>
            </v:line>
          </v:group>
        </w:pict>
      </w:r>
      <w:r w:rsidR="00837506" w:rsidRPr="00D74C7F">
        <w:rPr>
          <w:rFonts w:ascii="Times New Roman" w:hAnsi="Times New Roman" w:cs="Times New Roman"/>
          <w:sz w:val="24"/>
          <w:szCs w:val="24"/>
        </w:rPr>
        <w:t xml:space="preserve">                                 А   Б   В   Г     (Б - правильный вариант)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Если Вы ошиблись и хотите исправить ошибку, сделайте так: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                              А   Б   В   Г     (Б - ошибка, В - правильный вариант).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Отмечайте правильный выбор только на матрице, в тесте ничего не пишите.</w:t>
      </w:r>
    </w:p>
    <w:p w:rsidR="00837506" w:rsidRPr="00D74C7F" w:rsidRDefault="00837506" w:rsidP="009A2DEE">
      <w:pPr>
        <w:numPr>
          <w:ilvl w:val="0"/>
          <w:numId w:val="6"/>
        </w:numPr>
        <w:suppressAutoHyphens w:val="0"/>
        <w:spacing w:after="0" w:line="2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Все тексты звучат два раза.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Часть I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ab/>
        <w:t>Слушайте. Выберите правильный ответ в данной ситуации.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1.</w:t>
      </w:r>
      <w:r w:rsidRPr="00D74C7F">
        <w:rPr>
          <w:rFonts w:ascii="Times New Roman" w:hAnsi="Times New Roman" w:cs="Times New Roman"/>
          <w:sz w:val="24"/>
          <w:szCs w:val="24"/>
        </w:rPr>
        <w:tab/>
        <w:t>(А) Спасибо!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(Б) Спокойной ночи!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(В) Пока!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2.</w:t>
      </w:r>
      <w:r w:rsidRPr="00D74C7F">
        <w:rPr>
          <w:rFonts w:ascii="Times New Roman" w:hAnsi="Times New Roman" w:cs="Times New Roman"/>
          <w:sz w:val="24"/>
          <w:szCs w:val="24"/>
        </w:rPr>
        <w:tab/>
        <w:t>(А) Идите прямо, это недалеко.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(Б) Магазин дальше по улице.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(В) Вот, пожалуйста.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3.</w:t>
      </w:r>
      <w:r w:rsidRPr="00D74C7F">
        <w:rPr>
          <w:rFonts w:ascii="Times New Roman" w:hAnsi="Times New Roman" w:cs="Times New Roman"/>
          <w:sz w:val="24"/>
          <w:szCs w:val="24"/>
        </w:rPr>
        <w:tab/>
        <w:t>(А) Не курить!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(Б) Нет, у нас курить нельзя.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(В) Курение вредит здоровью.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4.</w:t>
      </w:r>
      <w:r w:rsidRPr="00D74C7F">
        <w:rPr>
          <w:rFonts w:ascii="Times New Roman" w:hAnsi="Times New Roman" w:cs="Times New Roman"/>
          <w:sz w:val="24"/>
          <w:szCs w:val="24"/>
        </w:rPr>
        <w:tab/>
        <w:t>(А) Я крайний, можете стать после меня.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(Б)  Очередь очень длинная.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(В) Я должен стоять в очереди?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5.</w:t>
      </w:r>
      <w:r w:rsidRPr="00D74C7F">
        <w:rPr>
          <w:rFonts w:ascii="Times New Roman" w:hAnsi="Times New Roman" w:cs="Times New Roman"/>
          <w:sz w:val="24"/>
          <w:szCs w:val="24"/>
        </w:rPr>
        <w:tab/>
        <w:t xml:space="preserve">(А) У нас хорошая зарплата. 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(Б) Как обычно, 10-го числа 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(В) Зарплату переводят на карту</w:t>
      </w:r>
      <w:r w:rsidRPr="00D74C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Часть II</w:t>
      </w:r>
    </w:p>
    <w:p w:rsidR="00837506" w:rsidRPr="00D74C7F" w:rsidRDefault="00837506" w:rsidP="009A2DEE">
      <w:pPr>
        <w:spacing w:after="0" w:line="25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Слушайте,  дайте правильный ответ.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6. Касса начинает работать: 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(А) в 10.00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(Б)  в 12.30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(В)  в 14.00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7. Перерыв на обед:  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(А) бывает с 12.30 до 14.00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(Б) переносится с 12.30 на 14.00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(В) начинается в 14.00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lastRenderedPageBreak/>
        <w:t>Слушайте,  дайте правильный ответ.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8. Вы позвонили в: 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(А) больницу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(Б) дежурному 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(В) дэз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9. Вас просят: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(А) Подождать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(Б) Позвонить через полчаса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(B) Ответить на вопросы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10. Вам ответят: 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(А) сейчас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(Б) когда освободится диспетчер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(В) через час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D74C7F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СУБТЕСТ 2. АУДИРОВАНИЕ</w:t>
      </w:r>
    </w:p>
    <w:p w:rsidR="00837506" w:rsidRPr="00D74C7F" w:rsidRDefault="00837506" w:rsidP="00D74C7F">
      <w:pPr>
        <w:pStyle w:val="1"/>
        <w:spacing w:line="25" w:lineRule="atLeast"/>
        <w:ind w:left="0" w:firstLine="0"/>
        <w:rPr>
          <w:sz w:val="24"/>
          <w:szCs w:val="24"/>
        </w:rPr>
      </w:pPr>
      <w:r w:rsidRPr="00D74C7F">
        <w:rPr>
          <w:sz w:val="24"/>
          <w:szCs w:val="24"/>
        </w:rPr>
        <w:t>Материалы для преподавателя</w:t>
      </w:r>
    </w:p>
    <w:p w:rsidR="00837506" w:rsidRPr="00D74C7F" w:rsidRDefault="00837506" w:rsidP="00D74C7F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74C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4C7F">
        <w:rPr>
          <w:rFonts w:ascii="Times New Roman" w:hAnsi="Times New Roman" w:cs="Times New Roman"/>
          <w:b/>
          <w:sz w:val="24"/>
          <w:szCs w:val="24"/>
        </w:rPr>
        <w:t>.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Задания 1-4. </w:t>
      </w:r>
      <w:r w:rsidRPr="00D74C7F">
        <w:rPr>
          <w:rFonts w:ascii="Times New Roman" w:hAnsi="Times New Roman" w:cs="Times New Roman"/>
          <w:b/>
          <w:sz w:val="24"/>
          <w:szCs w:val="24"/>
        </w:rPr>
        <w:tab/>
        <w:t>Слушайте. Выберите правильный ответ в данной ситуации.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1. Возьмите ваши документы!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2. Скажите, пожалуйста, где находится почта.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3. Скажите, здесь можно курить?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4. Скажите, кто последний в очереди? 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5. Ты не знаешь, когда будет зарплата?</w:t>
      </w:r>
    </w:p>
    <w:p w:rsidR="00837506" w:rsidRDefault="00837506" w:rsidP="00D74C7F">
      <w:pPr>
        <w:spacing w:after="0" w:line="25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D74C7F">
      <w:pPr>
        <w:spacing w:after="0" w:line="25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74C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 Слушайте,  дайте правильный ответ.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Задания 6–7.</w:t>
      </w:r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  <w:r w:rsidRPr="00D74C7F">
        <w:rPr>
          <w:rFonts w:ascii="Times New Roman" w:hAnsi="Times New Roman" w:cs="Times New Roman"/>
          <w:b/>
          <w:i/>
          <w:sz w:val="24"/>
          <w:szCs w:val="24"/>
        </w:rPr>
        <w:t>Объявление: Касса начинает работать в 10.00.Перерыв на обед с 12.30 до 14.00.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6. Касса начинает работать: 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7. Перерыв на обед:  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Задания 8 – 10</w:t>
      </w:r>
      <w:r w:rsidRPr="00D74C7F">
        <w:rPr>
          <w:rFonts w:ascii="Times New Roman" w:hAnsi="Times New Roman" w:cs="Times New Roman"/>
          <w:sz w:val="24"/>
          <w:szCs w:val="24"/>
        </w:rPr>
        <w:t xml:space="preserve">. </w:t>
      </w:r>
      <w:r w:rsidRPr="00D74C7F">
        <w:rPr>
          <w:rFonts w:ascii="Times New Roman" w:hAnsi="Times New Roman" w:cs="Times New Roman"/>
          <w:b/>
          <w:i/>
          <w:sz w:val="24"/>
          <w:szCs w:val="24"/>
        </w:rPr>
        <w:t>Автоответчик: Здравствуйте, Вы позвонили в ДЭЗ 341. Пожалуйста, не кладите трубку. Вам ответит дежурный диспетчер.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8. Вы позвонили в: 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9. Вас просят: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10. Вам ответят: 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СУБТЕСТ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4C7F">
        <w:rPr>
          <w:rFonts w:ascii="Times New Roman" w:hAnsi="Times New Roman" w:cs="Times New Roman"/>
          <w:b/>
          <w:sz w:val="24"/>
          <w:szCs w:val="24"/>
        </w:rPr>
        <w:t>. ЧТЕНИЕ</w:t>
      </w: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Инструкция к выполнению теста</w:t>
      </w: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numPr>
          <w:ilvl w:val="0"/>
          <w:numId w:val="6"/>
        </w:numPr>
        <w:suppressAutoHyphens w:val="0"/>
        <w:spacing w:after="0" w:line="2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Время выполнения теста - 15 минут.</w:t>
      </w:r>
    </w:p>
    <w:p w:rsidR="00837506" w:rsidRPr="00D74C7F" w:rsidRDefault="00837506" w:rsidP="009A2DEE">
      <w:pPr>
        <w:numPr>
          <w:ilvl w:val="0"/>
          <w:numId w:val="6"/>
        </w:numPr>
        <w:suppressAutoHyphens w:val="0"/>
        <w:spacing w:after="0" w:line="2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При выполнении теста  нельзя  пользоваться словарём.</w:t>
      </w:r>
    </w:p>
    <w:p w:rsidR="00837506" w:rsidRPr="00D74C7F" w:rsidRDefault="005007C9" w:rsidP="009A2DEE">
      <w:pPr>
        <w:numPr>
          <w:ilvl w:val="0"/>
          <w:numId w:val="5"/>
        </w:numPr>
        <w:tabs>
          <w:tab w:val="clear" w:pos="720"/>
          <w:tab w:val="num" w:pos="362"/>
        </w:tabs>
        <w:suppressAutoHyphens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_x0000_s1036" style="position:absolute;left:0;text-align:left;margin-left:108.25pt;margin-top:26.2pt;width:35.45pt;height:73.55pt;z-index:-1" coordorigin="3910,4969" coordsize="709,1471">
            <v:oval id="Oval 2" o:spid="_x0000_s1037" style="position:absolute;left:3957;top:4969;width:360;height: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" strokeweight=".26mm">
              <v:stroke joinstyle="miter"/>
            </v:oval>
            <v:oval id="Oval 3" o:spid="_x0000_s1038" style="position:absolute;left:3910;top:6067;width:360;height: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" strokeweight=".26mm">
              <v:stroke joinstyle="miter"/>
            </v:oval>
            <v:oval id="Oval 4" o:spid="_x0000_s1039" style="position:absolute;left:4259;top:6080;width:360;height: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" strokeweight=".26mm">
              <v:stroke joinstyle="miter"/>
            </v:oval>
            <v:line id="Line 5" o:spid="_x0000_s1040" style="position:absolute;flip:x;visibility:visible" from="3932,6137" to="4227,6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" strokeweight=".71mm">
              <v:stroke joinstyle="miter"/>
            </v:line>
          </v:group>
        </w:pict>
      </w:r>
      <w:r w:rsidR="00837506" w:rsidRPr="00D74C7F">
        <w:rPr>
          <w:rFonts w:ascii="Times New Roman" w:hAnsi="Times New Roman" w:cs="Times New Roman"/>
          <w:sz w:val="24"/>
          <w:szCs w:val="24"/>
        </w:rPr>
        <w:t>После каждого прослушанного сообщения или диалога нужно выполнить задание: выбрать правильный вариант и отметить соответствующую букву на матрице. Например: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                              А   Б   В   Г     (Б - правильный вариант)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Если Вы ошиблись и хотите исправить ошибку, сделайте так:</w:t>
      </w: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D74C7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                              А   Б   В   Г     (Б - ошибка, В - правильный вариант).</w:t>
      </w:r>
    </w:p>
    <w:p w:rsidR="00837506" w:rsidRPr="00D74C7F" w:rsidRDefault="00837506" w:rsidP="009A2DEE">
      <w:pPr>
        <w:spacing w:after="0" w:line="25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Отмечайте правильный выбор только на матрице, в тесте ничего не пишите.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Часть I.</w:t>
      </w:r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Задания 1-5. </w:t>
      </w:r>
      <w:r w:rsidRPr="00D74C7F">
        <w:rPr>
          <w:rFonts w:ascii="Times New Roman" w:hAnsi="Times New Roman" w:cs="Times New Roman"/>
          <w:b/>
          <w:sz w:val="24"/>
          <w:szCs w:val="24"/>
        </w:rPr>
        <w:t>Прочитайте объявления и дайте правильный ответ: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837506" w:rsidRPr="00D74C7F" w:rsidTr="00EF3487"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837506" w:rsidRPr="00D74C7F" w:rsidRDefault="00837506" w:rsidP="009A2DEE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Выход в город</w:t>
            </w:r>
          </w:p>
        </w:tc>
      </w:tr>
    </w:tbl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1</w:t>
      </w:r>
      <w:r w:rsidRPr="00D74C7F">
        <w:rPr>
          <w:rFonts w:ascii="Times New Roman" w:hAnsi="Times New Roman" w:cs="Times New Roman"/>
          <w:sz w:val="24"/>
          <w:szCs w:val="24"/>
        </w:rPr>
        <w:t>. Вы можете увидеть это объявление в ... 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(А)</w:t>
      </w:r>
      <w:r w:rsidRPr="00D74C7F">
        <w:rPr>
          <w:rFonts w:ascii="Times New Roman" w:hAnsi="Times New Roman" w:cs="Times New Roman"/>
          <w:sz w:val="24"/>
          <w:szCs w:val="24"/>
        </w:rPr>
        <w:t xml:space="preserve"> самолёте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(Б)</w:t>
      </w:r>
      <w:r w:rsidRPr="00D74C7F">
        <w:rPr>
          <w:rFonts w:ascii="Times New Roman" w:hAnsi="Times New Roman" w:cs="Times New Roman"/>
          <w:sz w:val="24"/>
          <w:szCs w:val="24"/>
        </w:rPr>
        <w:t xml:space="preserve"> магазине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(В)</w:t>
      </w:r>
      <w:r w:rsidRPr="00D74C7F">
        <w:rPr>
          <w:rFonts w:ascii="Times New Roman" w:hAnsi="Times New Roman" w:cs="Times New Roman"/>
          <w:sz w:val="24"/>
          <w:szCs w:val="24"/>
        </w:rPr>
        <w:t xml:space="preserve"> метро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837506" w:rsidRPr="00D74C7F" w:rsidTr="00EF3487"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:rsidR="00837506" w:rsidRPr="00D74C7F" w:rsidRDefault="00837506" w:rsidP="009A2DEE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Руками не трогать</w:t>
            </w:r>
          </w:p>
        </w:tc>
      </w:tr>
    </w:tbl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2.</w:t>
      </w:r>
      <w:r w:rsidRPr="00D74C7F">
        <w:rPr>
          <w:rFonts w:ascii="Times New Roman" w:hAnsi="Times New Roman" w:cs="Times New Roman"/>
          <w:sz w:val="24"/>
          <w:szCs w:val="24"/>
        </w:rPr>
        <w:t xml:space="preserve"> Вы можете увидеть это объявление в ... 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(А)</w:t>
      </w:r>
      <w:r w:rsidRPr="00D74C7F">
        <w:rPr>
          <w:rFonts w:ascii="Times New Roman" w:hAnsi="Times New Roman" w:cs="Times New Roman"/>
          <w:sz w:val="24"/>
          <w:szCs w:val="24"/>
        </w:rPr>
        <w:t xml:space="preserve"> библиотеке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(Б)</w:t>
      </w:r>
      <w:r w:rsidRPr="00D74C7F">
        <w:rPr>
          <w:rFonts w:ascii="Times New Roman" w:hAnsi="Times New Roman" w:cs="Times New Roman"/>
          <w:sz w:val="24"/>
          <w:szCs w:val="24"/>
        </w:rPr>
        <w:t xml:space="preserve"> банке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(В)</w:t>
      </w:r>
      <w:r w:rsidRPr="00D74C7F">
        <w:rPr>
          <w:rFonts w:ascii="Times New Roman" w:hAnsi="Times New Roman" w:cs="Times New Roman"/>
          <w:sz w:val="24"/>
          <w:szCs w:val="24"/>
        </w:rPr>
        <w:t xml:space="preserve"> музее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5007C9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41" style="position:absolute;margin-left:-5.4pt;margin-top:.6pt;width:6in;height:18pt;z-index:-3"/>
        </w:pict>
      </w:r>
      <w:r w:rsidR="00837506" w:rsidRPr="00D74C7F">
        <w:rPr>
          <w:rFonts w:ascii="Times New Roman" w:hAnsi="Times New Roman" w:cs="Times New Roman"/>
          <w:sz w:val="24"/>
          <w:szCs w:val="24"/>
        </w:rPr>
        <w:t>Места для инвалидов, лиц пожилого возраста и пассажиров с детьми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3</w:t>
      </w:r>
      <w:r w:rsidRPr="00D74C7F">
        <w:rPr>
          <w:rFonts w:ascii="Times New Roman" w:hAnsi="Times New Roman" w:cs="Times New Roman"/>
          <w:sz w:val="24"/>
          <w:szCs w:val="24"/>
        </w:rPr>
        <w:t>. Вы можете увидеть это объявление в ... 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(А)</w:t>
      </w:r>
      <w:r w:rsidRPr="00D74C7F">
        <w:rPr>
          <w:rFonts w:ascii="Times New Roman" w:hAnsi="Times New Roman" w:cs="Times New Roman"/>
          <w:sz w:val="24"/>
          <w:szCs w:val="24"/>
        </w:rPr>
        <w:t xml:space="preserve"> транспорте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(Б)</w:t>
      </w:r>
      <w:r w:rsidRPr="00D74C7F">
        <w:rPr>
          <w:rFonts w:ascii="Times New Roman" w:hAnsi="Times New Roman" w:cs="Times New Roman"/>
          <w:sz w:val="24"/>
          <w:szCs w:val="24"/>
        </w:rPr>
        <w:t xml:space="preserve"> театре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(В)</w:t>
      </w:r>
      <w:r w:rsidRPr="00D74C7F">
        <w:rPr>
          <w:rFonts w:ascii="Times New Roman" w:hAnsi="Times New Roman" w:cs="Times New Roman"/>
          <w:sz w:val="24"/>
          <w:szCs w:val="24"/>
        </w:rPr>
        <w:t xml:space="preserve"> парке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837506" w:rsidRPr="00D74C7F" w:rsidTr="00EF3487">
        <w:trPr>
          <w:trHeight w:val="396"/>
        </w:trPr>
        <w:tc>
          <w:tcPr>
            <w:tcW w:w="8150" w:type="dxa"/>
            <w:tcBorders>
              <w:top w:val="single" w:sz="4" w:space="0" w:color="auto"/>
              <w:bottom w:val="single" w:sz="4" w:space="0" w:color="auto"/>
            </w:tcBorders>
          </w:tcPr>
          <w:p w:rsidR="00837506" w:rsidRPr="00D74C7F" w:rsidRDefault="00837506" w:rsidP="009A2DEE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Обмен валюты только при наличии паспорта</w:t>
            </w:r>
          </w:p>
        </w:tc>
      </w:tr>
    </w:tbl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4</w:t>
      </w:r>
      <w:r w:rsidRPr="00D74C7F">
        <w:rPr>
          <w:rFonts w:ascii="Times New Roman" w:hAnsi="Times New Roman" w:cs="Times New Roman"/>
          <w:sz w:val="24"/>
          <w:szCs w:val="24"/>
        </w:rPr>
        <w:t>. Вы можете увидеть это объявление в ... 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(А) библиотеке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(Б) обменном пункте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(В) аптеке</w:t>
      </w:r>
    </w:p>
    <w:p w:rsidR="00837506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D74C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37506" w:rsidRPr="00D74C7F" w:rsidRDefault="00837506" w:rsidP="009A2DEE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                                   Уважаемые жильцы!</w:t>
      </w:r>
    </w:p>
    <w:p w:rsidR="00837506" w:rsidRPr="00D74C7F" w:rsidRDefault="00837506" w:rsidP="009A2DEE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В связи с ремонтными работами в вашем доме с 5 февраля будет отсутствовать теплоснабжение. О  включении теплоснабжения Дирекция ДЕЗа сообщит дополнительно. За справками  обращаться по телефону:  138 00 00  </w:t>
      </w:r>
    </w:p>
    <w:p w:rsidR="00837506" w:rsidRPr="00D74C7F" w:rsidRDefault="00837506" w:rsidP="009A2DEE">
      <w:pPr>
        <w:pStyle w:val="ae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pStyle w:val="ae"/>
        <w:numPr>
          <w:ilvl w:val="0"/>
          <w:numId w:val="7"/>
        </w:numPr>
        <w:tabs>
          <w:tab w:val="left" w:pos="362"/>
        </w:tabs>
        <w:spacing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Из текста объявления вы поняли, что в ближайшее время в вашей квартире .. .</w:t>
      </w:r>
    </w:p>
    <w:p w:rsidR="00837506" w:rsidRPr="00D74C7F" w:rsidRDefault="00837506" w:rsidP="009A2DEE">
      <w:pPr>
        <w:pStyle w:val="ae"/>
        <w:spacing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74C7F">
        <w:rPr>
          <w:rFonts w:ascii="Times New Roman" w:hAnsi="Times New Roman" w:cs="Times New Roman"/>
          <w:sz w:val="24"/>
          <w:szCs w:val="24"/>
        </w:rPr>
        <w:t>(А)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C7F">
        <w:rPr>
          <w:rFonts w:ascii="Times New Roman" w:hAnsi="Times New Roman" w:cs="Times New Roman"/>
          <w:sz w:val="24"/>
          <w:szCs w:val="24"/>
        </w:rPr>
        <w:t>не будет электричества</w:t>
      </w:r>
    </w:p>
    <w:p w:rsidR="00837506" w:rsidRPr="00D74C7F" w:rsidRDefault="00837506" w:rsidP="009A2DEE">
      <w:pPr>
        <w:pStyle w:val="ae"/>
        <w:spacing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  (Б)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C7F">
        <w:rPr>
          <w:rFonts w:ascii="Times New Roman" w:hAnsi="Times New Roman" w:cs="Times New Roman"/>
          <w:sz w:val="24"/>
          <w:szCs w:val="24"/>
        </w:rPr>
        <w:t>будут холодные батареи</w:t>
      </w:r>
    </w:p>
    <w:p w:rsidR="00837506" w:rsidRPr="00D74C7F" w:rsidRDefault="00837506" w:rsidP="009A2DEE">
      <w:pPr>
        <w:pStyle w:val="ae"/>
        <w:spacing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  (Г)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C7F">
        <w:rPr>
          <w:rFonts w:ascii="Times New Roman" w:hAnsi="Times New Roman" w:cs="Times New Roman"/>
          <w:sz w:val="24"/>
          <w:szCs w:val="24"/>
        </w:rPr>
        <w:t>не будет  газа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506" w:rsidRPr="00D74C7F" w:rsidRDefault="00837506" w:rsidP="009A2DEE">
      <w:pPr>
        <w:pStyle w:val="ae"/>
        <w:spacing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Часть I</w:t>
      </w:r>
      <w:r w:rsidRPr="00D74C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4C7F">
        <w:rPr>
          <w:rFonts w:ascii="Times New Roman" w:hAnsi="Times New Roman" w:cs="Times New Roman"/>
          <w:b/>
          <w:sz w:val="24"/>
          <w:szCs w:val="24"/>
        </w:rPr>
        <w:t>.</w:t>
      </w:r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Выберите правильный вариант в ситуации.</w:t>
      </w:r>
      <w:r w:rsidRPr="00D74C7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7"/>
        <w:gridCol w:w="3742"/>
      </w:tblGrid>
      <w:tr w:rsidR="00837506" w:rsidRPr="00D74C7F" w:rsidTr="00D74C7F">
        <w:tc>
          <w:tcPr>
            <w:tcW w:w="6097" w:type="dxa"/>
            <w:tcBorders>
              <w:bottom w:val="nil"/>
              <w:right w:val="single" w:sz="4" w:space="0" w:color="auto"/>
            </w:tcBorders>
          </w:tcPr>
          <w:p w:rsidR="00837506" w:rsidRPr="00D74C7F" w:rsidRDefault="00837506" w:rsidP="009A2DEE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6. Вы хотите узнать, будет завтра дождь или</w:t>
            </w:r>
          </w:p>
        </w:tc>
        <w:tc>
          <w:tcPr>
            <w:tcW w:w="3742" w:type="dxa"/>
            <w:tcBorders>
              <w:left w:val="single" w:sz="4" w:space="0" w:color="auto"/>
              <w:bottom w:val="nil"/>
            </w:tcBorders>
          </w:tcPr>
          <w:p w:rsidR="00837506" w:rsidRPr="00D74C7F" w:rsidRDefault="00837506" w:rsidP="009A2DEE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(А) “Новости культуры”</w:t>
            </w:r>
          </w:p>
        </w:tc>
      </w:tr>
      <w:tr w:rsidR="00837506" w:rsidRPr="00D74C7F" w:rsidTr="00D74C7F">
        <w:tc>
          <w:tcPr>
            <w:tcW w:w="6097" w:type="dxa"/>
            <w:tcBorders>
              <w:top w:val="nil"/>
              <w:bottom w:val="nil"/>
              <w:right w:val="single" w:sz="4" w:space="0" w:color="auto"/>
            </w:tcBorders>
          </w:tcPr>
          <w:p w:rsidR="00837506" w:rsidRPr="00D74C7F" w:rsidRDefault="00837506" w:rsidP="009A2DEE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 xml:space="preserve">     нет.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</w:tcBorders>
          </w:tcPr>
          <w:p w:rsidR="00837506" w:rsidRPr="00D74C7F" w:rsidRDefault="00837506" w:rsidP="009A2DEE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(Б) “Погода в Москве”</w:t>
            </w:r>
          </w:p>
        </w:tc>
      </w:tr>
      <w:tr w:rsidR="00837506" w:rsidRPr="00D74C7F" w:rsidTr="00D74C7F">
        <w:tc>
          <w:tcPr>
            <w:tcW w:w="6097" w:type="dxa"/>
            <w:tcBorders>
              <w:top w:val="nil"/>
              <w:bottom w:val="nil"/>
              <w:right w:val="single" w:sz="4" w:space="0" w:color="auto"/>
            </w:tcBorders>
          </w:tcPr>
          <w:p w:rsidR="00837506" w:rsidRPr="00D74C7F" w:rsidRDefault="00837506" w:rsidP="009A2DEE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7. Вам интересно, какие фильмы  можно увидеть в кинотеатре.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</w:tcBorders>
          </w:tcPr>
          <w:p w:rsidR="00837506" w:rsidRPr="00D74C7F" w:rsidRDefault="00837506" w:rsidP="009A2DEE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(В) “Домашняя библиотека”</w:t>
            </w:r>
          </w:p>
        </w:tc>
      </w:tr>
      <w:tr w:rsidR="00837506" w:rsidRPr="00D74C7F" w:rsidTr="00D74C7F">
        <w:tc>
          <w:tcPr>
            <w:tcW w:w="6097" w:type="dxa"/>
            <w:tcBorders>
              <w:top w:val="nil"/>
              <w:right w:val="single" w:sz="4" w:space="0" w:color="auto"/>
            </w:tcBorders>
          </w:tcPr>
          <w:p w:rsidR="00837506" w:rsidRPr="00D74C7F" w:rsidRDefault="00837506" w:rsidP="009A2DEE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8. Вы любите книги.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</w:tcBorders>
          </w:tcPr>
          <w:p w:rsidR="00837506" w:rsidRPr="00D74C7F" w:rsidRDefault="00837506" w:rsidP="002716BC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(Г) “Москва и москвичи”</w:t>
            </w:r>
          </w:p>
        </w:tc>
      </w:tr>
    </w:tbl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ab/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Какую газету Вы купите своему другу, если он ... .</w:t>
      </w:r>
    </w:p>
    <w:tbl>
      <w:tblPr>
        <w:tblW w:w="9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639"/>
      </w:tblGrid>
      <w:tr w:rsidR="00837506" w:rsidRPr="00D74C7F" w:rsidTr="00EF3487">
        <w:tc>
          <w:tcPr>
            <w:tcW w:w="6024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837506" w:rsidRPr="00D74C7F" w:rsidRDefault="00837506" w:rsidP="009A2DEE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9. интересуется молодёжными проблемами.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</w:tcBorders>
          </w:tcPr>
          <w:p w:rsidR="00837506" w:rsidRPr="00D74C7F" w:rsidRDefault="00837506" w:rsidP="009A2DEE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(А) “Культура”</w:t>
            </w:r>
          </w:p>
        </w:tc>
      </w:tr>
      <w:tr w:rsidR="00837506" w:rsidRPr="00D74C7F" w:rsidTr="00EF3487">
        <w:tc>
          <w:tcPr>
            <w:tcW w:w="6024" w:type="dxa"/>
            <w:tcBorders>
              <w:top w:val="nil"/>
              <w:bottom w:val="nil"/>
              <w:right w:val="single" w:sz="6" w:space="0" w:color="auto"/>
            </w:tcBorders>
          </w:tcPr>
          <w:p w:rsidR="00837506" w:rsidRPr="00D74C7F" w:rsidRDefault="00837506" w:rsidP="009A2DEE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10. хочет узнать новости театральной жизни.</w:t>
            </w:r>
          </w:p>
        </w:tc>
        <w:tc>
          <w:tcPr>
            <w:tcW w:w="3639" w:type="dxa"/>
            <w:tcBorders>
              <w:top w:val="nil"/>
              <w:left w:val="nil"/>
            </w:tcBorders>
          </w:tcPr>
          <w:p w:rsidR="00837506" w:rsidRPr="00D74C7F" w:rsidRDefault="00837506" w:rsidP="009A2DEE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(Б) “Спорт”</w:t>
            </w:r>
          </w:p>
        </w:tc>
      </w:tr>
      <w:tr w:rsidR="00837506" w:rsidRPr="00D74C7F" w:rsidTr="00EF3487">
        <w:tc>
          <w:tcPr>
            <w:tcW w:w="6024" w:type="dxa"/>
            <w:tcBorders>
              <w:top w:val="nil"/>
              <w:bottom w:val="nil"/>
              <w:right w:val="single" w:sz="6" w:space="0" w:color="auto"/>
            </w:tcBorders>
          </w:tcPr>
          <w:p w:rsidR="00837506" w:rsidRPr="00D74C7F" w:rsidRDefault="00837506" w:rsidP="009A2DEE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left w:val="nil"/>
              <w:bottom w:val="nil"/>
            </w:tcBorders>
          </w:tcPr>
          <w:p w:rsidR="00837506" w:rsidRPr="00D74C7F" w:rsidRDefault="00837506" w:rsidP="009A2DEE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(В) “Я - молодой”</w:t>
            </w:r>
          </w:p>
        </w:tc>
      </w:tr>
      <w:tr w:rsidR="00837506" w:rsidRPr="00D74C7F" w:rsidTr="00EF3487">
        <w:tc>
          <w:tcPr>
            <w:tcW w:w="60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837506" w:rsidRPr="00D74C7F" w:rsidRDefault="00837506" w:rsidP="009A2DEE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</w:tcBorders>
          </w:tcPr>
          <w:p w:rsidR="00837506" w:rsidRPr="00D74C7F" w:rsidRDefault="00837506" w:rsidP="009A2DEE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(Г) “Литературная газета”</w:t>
            </w:r>
          </w:p>
        </w:tc>
      </w:tr>
    </w:tbl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867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СУБТЕСТ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74C7F">
        <w:rPr>
          <w:rFonts w:ascii="Times New Roman" w:hAnsi="Times New Roman" w:cs="Times New Roman"/>
          <w:b/>
          <w:sz w:val="24"/>
          <w:szCs w:val="24"/>
        </w:rPr>
        <w:t>. ПИСЬМО</w:t>
      </w:r>
    </w:p>
    <w:p w:rsidR="00837506" w:rsidRPr="00D74C7F" w:rsidRDefault="00837506" w:rsidP="00867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867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Инструкция по выполнению субтеста</w:t>
      </w:r>
    </w:p>
    <w:p w:rsidR="00837506" w:rsidRPr="00D74C7F" w:rsidRDefault="00837506" w:rsidP="00867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867476">
      <w:pPr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Время выполнения субтеста – </w:t>
      </w:r>
      <w:r w:rsidRPr="00D74C7F">
        <w:rPr>
          <w:rFonts w:ascii="Times New Roman" w:hAnsi="Times New Roman" w:cs="Times New Roman"/>
          <w:i/>
          <w:sz w:val="24"/>
          <w:szCs w:val="24"/>
        </w:rPr>
        <w:t>15 минут.</w:t>
      </w:r>
    </w:p>
    <w:p w:rsidR="00837506" w:rsidRPr="00D74C7F" w:rsidRDefault="00837506" w:rsidP="00867476">
      <w:pPr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Субтест содержит одно задание.</w:t>
      </w:r>
    </w:p>
    <w:p w:rsidR="00837506" w:rsidRPr="00D74C7F" w:rsidRDefault="00837506" w:rsidP="00867476">
      <w:pPr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При выполнении субтеста </w:t>
      </w:r>
      <w:r w:rsidRPr="00D74C7F">
        <w:rPr>
          <w:rFonts w:ascii="Times New Roman" w:hAnsi="Times New Roman" w:cs="Times New Roman"/>
          <w:i/>
          <w:sz w:val="24"/>
          <w:szCs w:val="24"/>
        </w:rPr>
        <w:t>можно пользоваться словарём.</w:t>
      </w:r>
    </w:p>
    <w:p w:rsidR="00837506" w:rsidRPr="00D74C7F" w:rsidRDefault="00837506" w:rsidP="00867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867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D74C7F">
        <w:rPr>
          <w:rFonts w:ascii="Times New Roman" w:hAnsi="Times New Roman" w:cs="Times New Roman"/>
          <w:sz w:val="24"/>
          <w:szCs w:val="24"/>
        </w:rPr>
        <w:t xml:space="preserve"> Заполните предложенный бланк заявления</w:t>
      </w:r>
    </w:p>
    <w:p w:rsidR="00837506" w:rsidRPr="00D74C7F" w:rsidRDefault="00837506" w:rsidP="00867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506" w:rsidRPr="00D74C7F" w:rsidRDefault="00837506" w:rsidP="00867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506" w:rsidRPr="00D74C7F" w:rsidRDefault="00837506" w:rsidP="0086747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>Директору 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74C7F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837506" w:rsidRPr="00D74C7F" w:rsidRDefault="00837506" w:rsidP="0086747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837506" w:rsidRPr="00D74C7F" w:rsidRDefault="00837506" w:rsidP="0086747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>от _______________________________________</w:t>
      </w:r>
    </w:p>
    <w:p w:rsidR="00837506" w:rsidRPr="00D74C7F" w:rsidRDefault="00837506" w:rsidP="0086747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837506" w:rsidRPr="00D74C7F" w:rsidRDefault="00837506" w:rsidP="008674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p w:rsidR="00837506" w:rsidRPr="00D74C7F" w:rsidRDefault="00837506" w:rsidP="0086747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74C7F">
        <w:rPr>
          <w:rFonts w:ascii="Times New Roman" w:hAnsi="Times New Roman" w:cs="Times New Roman"/>
          <w:bCs/>
          <w:sz w:val="24"/>
          <w:szCs w:val="24"/>
        </w:rPr>
        <w:t>фамилия, имя, адрес)</w:t>
      </w:r>
    </w:p>
    <w:p w:rsidR="00837506" w:rsidRPr="00D74C7F" w:rsidRDefault="00837506" w:rsidP="00867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7506" w:rsidRPr="00D74C7F" w:rsidRDefault="00837506" w:rsidP="00867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837506" w:rsidRPr="00D74C7F" w:rsidRDefault="00837506" w:rsidP="00867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7506" w:rsidRPr="00D74C7F" w:rsidRDefault="00837506" w:rsidP="00867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 xml:space="preserve">Прошу принять меня с _________  ________________________ 20_____ года на  работу </w:t>
      </w:r>
    </w:p>
    <w:p w:rsidR="00837506" w:rsidRPr="00D74C7F" w:rsidRDefault="00837506" w:rsidP="008674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>в 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D74C7F">
        <w:rPr>
          <w:rFonts w:ascii="Times New Roman" w:hAnsi="Times New Roman" w:cs="Times New Roman"/>
          <w:bCs/>
          <w:sz w:val="24"/>
          <w:szCs w:val="24"/>
        </w:rPr>
        <w:t xml:space="preserve">__ </w:t>
      </w:r>
    </w:p>
    <w:p w:rsidR="00837506" w:rsidRPr="00D74C7F" w:rsidRDefault="00837506" w:rsidP="008674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>на должность (или по профессии) 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D74C7F">
        <w:rPr>
          <w:rFonts w:ascii="Times New Roman" w:hAnsi="Times New Roman" w:cs="Times New Roman"/>
          <w:bCs/>
          <w:sz w:val="24"/>
          <w:szCs w:val="24"/>
        </w:rPr>
        <w:t xml:space="preserve">_. </w:t>
      </w:r>
    </w:p>
    <w:p w:rsidR="00837506" w:rsidRPr="00D74C7F" w:rsidRDefault="00837506" w:rsidP="008674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7506" w:rsidRPr="00D74C7F" w:rsidRDefault="00837506" w:rsidP="008674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7506" w:rsidRPr="00D74C7F" w:rsidRDefault="00837506" w:rsidP="00867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>Дата</w:t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  <w:t xml:space="preserve"> подпись</w:t>
      </w: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lastRenderedPageBreak/>
        <w:t>СУБТЕСТ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 ГОВОРЕНИЕ</w:t>
      </w: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Инструкция к выполнению теста.</w:t>
      </w: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numPr>
          <w:ilvl w:val="0"/>
          <w:numId w:val="9"/>
        </w:numPr>
        <w:suppressAutoHyphens w:val="0"/>
        <w:spacing w:after="0" w:line="2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Время выполнения теста - 10 минут.</w:t>
      </w:r>
    </w:p>
    <w:p w:rsidR="00837506" w:rsidRPr="00D74C7F" w:rsidRDefault="00837506" w:rsidP="009A2DEE">
      <w:pPr>
        <w:numPr>
          <w:ilvl w:val="0"/>
          <w:numId w:val="9"/>
        </w:numPr>
        <w:suppressAutoHyphens w:val="0"/>
        <w:spacing w:after="0" w:line="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Тест состоит из 2 заданий (10 позиций).</w:t>
      </w:r>
    </w:p>
    <w:p w:rsidR="00837506" w:rsidRPr="00D74C7F" w:rsidRDefault="00837506" w:rsidP="009A2DEE">
      <w:pPr>
        <w:numPr>
          <w:ilvl w:val="0"/>
          <w:numId w:val="9"/>
        </w:numPr>
        <w:suppressAutoHyphens w:val="0"/>
        <w:spacing w:after="0" w:line="2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Ваши ответы записываются на плёнку.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Инструкция к выполнению задания 1 (позиции 1-5)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Задание выполняется без предварительной подготовки. Вам нужно принять участие в диалогах. Вы слушаете реплику преподавателя и отвечаете. Если Вы не можете дать ответ, не задерживайтесь, слушайте следующую реплику.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 xml:space="preserve">Помните, что Вы должны дать </w:t>
      </w:r>
      <w:r w:rsidRPr="00D74C7F">
        <w:rPr>
          <w:rFonts w:ascii="Times New Roman" w:hAnsi="Times New Roman" w:cs="Times New Roman"/>
          <w:b/>
          <w:sz w:val="24"/>
          <w:szCs w:val="24"/>
        </w:rPr>
        <w:t>полный</w:t>
      </w:r>
      <w:r w:rsidRPr="00D74C7F">
        <w:rPr>
          <w:rFonts w:ascii="Times New Roman" w:hAnsi="Times New Roman" w:cs="Times New Roman"/>
          <w:sz w:val="24"/>
          <w:szCs w:val="24"/>
        </w:rPr>
        <w:t xml:space="preserve"> ответ (ответ “да”, “нет” или “не знаю” не является полным).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ab/>
        <w:t xml:space="preserve">Задание 1 </w:t>
      </w:r>
      <w:r w:rsidRPr="00D74C7F">
        <w:rPr>
          <w:rFonts w:ascii="Times New Roman" w:hAnsi="Times New Roman" w:cs="Times New Roman"/>
          <w:sz w:val="24"/>
          <w:szCs w:val="24"/>
        </w:rPr>
        <w:t>(позиции 1-5).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ab/>
        <w:t>Примите участие в диалоге. Ответьте собеседнику.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1. —   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2. — 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3. —   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4. — 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5. — 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ab/>
        <w:t xml:space="preserve">Задание 2 </w:t>
      </w:r>
      <w:r w:rsidRPr="00D74C7F">
        <w:rPr>
          <w:rFonts w:ascii="Times New Roman" w:hAnsi="Times New Roman" w:cs="Times New Roman"/>
          <w:sz w:val="24"/>
          <w:szCs w:val="24"/>
        </w:rPr>
        <w:t>(позиции 6-10).</w:t>
      </w:r>
      <w:r w:rsidRPr="00D74C7F">
        <w:rPr>
          <w:rFonts w:ascii="Times New Roman" w:hAnsi="Times New Roman" w:cs="Times New Roman"/>
          <w:sz w:val="24"/>
          <w:szCs w:val="24"/>
        </w:rPr>
        <w:tab/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ab/>
        <w:t>Познакомьтесь с описанием ситуации. Начните диалог.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6. Ваш друг хочет хорошо отдохнуть. Посоветуйте ему, как это сделать.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7. Пригласите подругу пойти с Вами в кинотеатр или на концерт.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8. Я встретила Вас и вашего друга в парке. Познакомьте меня, пожалуйста, с вашим другом.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9. Ваши русские друзья приглашают Вас в гости. Ответьте им.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10. У вашей подруги сегодня день рождения. Позвоните ей.</w:t>
      </w: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lastRenderedPageBreak/>
        <w:t>МОДУЛЬ «ИСТОРИЯ РОССИИ»</w:t>
      </w:r>
    </w:p>
    <w:p w:rsidR="00837506" w:rsidRPr="0068481A" w:rsidRDefault="00837506" w:rsidP="0068481A">
      <w:pPr>
        <w:suppressAutoHyphens w:val="0"/>
        <w:spacing w:after="0" w:line="25" w:lineRule="atLeast"/>
        <w:ind w:firstLine="426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837506" w:rsidRPr="00D74C7F" w:rsidRDefault="00837506" w:rsidP="009A2DEE">
      <w:pPr>
        <w:suppressAutoHyphens w:val="0"/>
        <w:spacing w:after="0" w:line="25" w:lineRule="atLeast"/>
        <w:ind w:firstLine="426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Инструкция по  выполнению теста</w:t>
      </w:r>
    </w:p>
    <w:p w:rsidR="00837506" w:rsidRPr="00D74C7F" w:rsidRDefault="00837506" w:rsidP="009A2DEE">
      <w:pPr>
        <w:suppressAutoHyphens w:val="0"/>
        <w:spacing w:after="0" w:line="25" w:lineRule="atLeast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Время выполнения теста  – 30 минут. </w:t>
      </w:r>
    </w:p>
    <w:p w:rsidR="00837506" w:rsidRPr="00D74C7F" w:rsidRDefault="00837506" w:rsidP="009A2DEE">
      <w:pPr>
        <w:suppressAutoHyphens w:val="0"/>
        <w:spacing w:after="0" w:line="25" w:lineRule="atLeast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>Тест  включает 20 заданий.</w:t>
      </w:r>
    </w:p>
    <w:p w:rsidR="00837506" w:rsidRPr="00D74C7F" w:rsidRDefault="00837506" w:rsidP="009A2DEE">
      <w:pPr>
        <w:suppressAutoHyphens w:val="0"/>
        <w:spacing w:after="0" w:line="25" w:lineRule="atLeast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При выполнении теста  можно пользоваться словарем исторических </w:t>
      </w: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ab/>
        <w:t>терминов.</w:t>
      </w:r>
    </w:p>
    <w:p w:rsidR="00837506" w:rsidRPr="00D74C7F" w:rsidRDefault="00837506" w:rsidP="009A2DEE">
      <w:pPr>
        <w:suppressAutoHyphens w:val="0"/>
        <w:spacing w:after="0" w:line="25" w:lineRule="atLeast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>Напишите ваше имя и фамилию, страну, дату тестирования  на матрице.</w:t>
      </w:r>
    </w:p>
    <w:p w:rsidR="00837506" w:rsidRPr="00D74C7F" w:rsidRDefault="00837506" w:rsidP="009A2DEE">
      <w:pPr>
        <w:suppressAutoHyphens w:val="0"/>
        <w:spacing w:after="0" w:line="25" w:lineRule="atLeast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Выберите  правильный вариант и отметьте нужную букву в матрице. </w:t>
      </w:r>
    </w:p>
    <w:p w:rsidR="00837506" w:rsidRPr="00D74C7F" w:rsidRDefault="00837506" w:rsidP="009A2DEE">
      <w:pPr>
        <w:suppressAutoHyphens w:val="0"/>
        <w:spacing w:after="0" w:line="25" w:lineRule="atLeast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>Например:</w:t>
      </w:r>
    </w:p>
    <w:p w:rsidR="00837506" w:rsidRPr="00D74C7F" w:rsidRDefault="005007C9" w:rsidP="009A2DEE">
      <w:pPr>
        <w:suppressAutoHyphens w:val="0"/>
        <w:spacing w:after="0" w:line="25" w:lineRule="atLeast"/>
        <w:ind w:firstLine="426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noProof/>
          <w:lang w:eastAsia="ru-RU"/>
        </w:rPr>
        <w:pict>
          <v:group id="_x0000_s1042" style="position:absolute;left:0;text-align:left;margin-left:136.85pt;margin-top:2.45pt;width:46.05pt;height:38.85pt;z-index:3" coordorigin="4438,3667" coordsize="921,777">
            <v:oval id="_x0000_s1043" style="position:absolute;left:5126;top:3667;width:233;height:275">
              <v:fill opacity="0"/>
            </v:oval>
            <v:oval id="_x0000_s1044" style="position:absolute;left:4438;top:4163;width:289;height:281">
              <v:fill opacity="0"/>
            </v:oval>
            <v:oval id="_x0000_s1045" style="position:absolute;left:5097;top:4145;width:258;height:275">
              <v:fill opacity="0"/>
            </v:oval>
          </v:group>
        </w:pict>
      </w:r>
      <w:r w:rsidR="00837506"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ab/>
        <w:t>А  Б В (А – правильный ответ)</w:t>
      </w:r>
    </w:p>
    <w:p w:rsidR="00837506" w:rsidRPr="00D74C7F" w:rsidRDefault="00837506" w:rsidP="009A2DEE">
      <w:pPr>
        <w:suppressAutoHyphens w:val="0"/>
        <w:spacing w:after="0" w:line="25" w:lineRule="atLeast"/>
        <w:ind w:firstLine="426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>Если вы ошиблись и хотите исправить ошибку, сделайте так:</w:t>
      </w:r>
    </w:p>
    <w:p w:rsidR="00837506" w:rsidRPr="00D74C7F" w:rsidRDefault="005007C9" w:rsidP="009A2DEE">
      <w:pPr>
        <w:suppressAutoHyphens w:val="0"/>
        <w:spacing w:after="0" w:line="25" w:lineRule="atLeast"/>
        <w:ind w:firstLine="426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noProof/>
          <w:lang w:eastAsia="ru-RU"/>
        </w:rPr>
        <w:pict>
          <v:group id="_x0000_s1046" style="position:absolute;left:0;text-align:left;margin-left:168.05pt;margin-top:.15pt;width:13.3pt;height:13.75pt;z-index:2" coordorigin="4379,4213" coordsize="266,2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4421;top:4213;width:224;height:275" o:connectortype="straight"/>
            <v:shape id="_x0000_s1048" type="#_x0000_t32" style="position:absolute;left:4379;top:4213;width:266;height:275;flip:y" o:connectortype="straight"/>
          </v:group>
        </w:pict>
      </w:r>
      <w:r w:rsidR="00837506"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ab/>
      </w:r>
      <w:r w:rsidR="00837506"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ab/>
        <w:t>А   Б  В      (</w:t>
      </w:r>
      <w:r w:rsidR="00837506">
        <w:rPr>
          <w:rFonts w:ascii="Times New Roman" w:hAnsi="Times New Roman" w:cs="Times New Roman"/>
          <w:kern w:val="0"/>
          <w:sz w:val="24"/>
          <w:szCs w:val="24"/>
          <w:lang w:eastAsia="en-US"/>
        </w:rPr>
        <w:t>В</w:t>
      </w:r>
      <w:r w:rsidR="00837506"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– ошибка, А – правильный вариант).</w:t>
      </w:r>
    </w:p>
    <w:p w:rsidR="00837506" w:rsidRPr="00D74C7F" w:rsidRDefault="00837506" w:rsidP="00867476">
      <w:pPr>
        <w:suppressAutoHyphens w:val="0"/>
        <w:spacing w:after="0" w:line="25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837506" w:rsidRPr="00D74C7F" w:rsidRDefault="00837506" w:rsidP="00867476">
      <w:pPr>
        <w:suppressAutoHyphens w:val="0"/>
        <w:spacing w:after="0" w:line="25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ЗАДАНИЯ 1-20. Выберите правильный вариант. 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>1. В 988 году великий князь Владимир в качестве государственной религии принял … .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христианство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ислам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иудаизм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2.  В </w:t>
      </w:r>
      <w:r w:rsidRPr="00D74C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74C7F">
        <w:rPr>
          <w:rFonts w:ascii="Times New Roman" w:hAnsi="Times New Roman" w:cs="Times New Roman"/>
          <w:b/>
          <w:bCs/>
          <w:sz w:val="24"/>
          <w:szCs w:val="24"/>
        </w:rPr>
        <w:t>Х-Х</w:t>
      </w:r>
      <w:r w:rsidRPr="00D74C7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 веках столицей Древнерусского государства был город … .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Москва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 Тверь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Киев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867476">
      <w:pPr>
        <w:widowControl w:val="0"/>
        <w:spacing w:after="0" w:line="25" w:lineRule="atLeast"/>
        <w:jc w:val="both"/>
        <w:rPr>
          <w:rFonts w:ascii="Times New Roman" w:eastAsia="WenQuanYi Micro Hei" w:hAnsi="Times New Roman" w:cs="Times New Roman"/>
          <w:b/>
          <w:sz w:val="24"/>
          <w:szCs w:val="24"/>
          <w:lang w:eastAsia="zh-CN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>3. Кузьма Минин и князь Дмитрий Пожарский защитили Россию в годы…  .</w:t>
      </w:r>
    </w:p>
    <w:p w:rsidR="00837506" w:rsidRPr="00D74C7F" w:rsidRDefault="00837506" w:rsidP="00867476">
      <w:pPr>
        <w:widowControl w:val="0"/>
        <w:spacing w:after="0" w:line="25" w:lineRule="atLeast"/>
        <w:jc w:val="both"/>
        <w:rPr>
          <w:rFonts w:ascii="Times New Roman" w:eastAsia="WenQuanYi Micro Hei" w:hAnsi="Times New Roman" w:cs="Times New Roman"/>
          <w:sz w:val="24"/>
          <w:szCs w:val="24"/>
          <w:lang w:eastAsia="zh-CN"/>
        </w:rPr>
      </w:pPr>
      <w:r w:rsidRPr="00D74C7F">
        <w:rPr>
          <w:rFonts w:ascii="Times New Roman" w:eastAsia="WenQuanYi Micro Hei" w:hAnsi="Times New Roman" w:cs="Times New Roman"/>
          <w:sz w:val="24"/>
          <w:szCs w:val="24"/>
          <w:lang w:eastAsia="zh-CN"/>
        </w:rPr>
        <w:t>А) Смутного времени (Смуты)</w:t>
      </w:r>
    </w:p>
    <w:p w:rsidR="00837506" w:rsidRPr="00D74C7F" w:rsidRDefault="00837506" w:rsidP="00867476">
      <w:pPr>
        <w:widowControl w:val="0"/>
        <w:spacing w:after="0" w:line="25" w:lineRule="atLeast"/>
        <w:jc w:val="both"/>
        <w:rPr>
          <w:rFonts w:ascii="Times New Roman" w:eastAsia="WenQuanYi Micro Hei" w:hAnsi="Times New Roman" w:cs="Times New Roman"/>
          <w:sz w:val="24"/>
          <w:szCs w:val="24"/>
          <w:lang w:eastAsia="zh-CN"/>
        </w:rPr>
      </w:pPr>
      <w:r w:rsidRPr="00D74C7F">
        <w:rPr>
          <w:rFonts w:ascii="Times New Roman" w:eastAsia="WenQuanYi Micro Hei" w:hAnsi="Times New Roman" w:cs="Times New Roman"/>
          <w:sz w:val="24"/>
          <w:szCs w:val="24"/>
          <w:lang w:eastAsia="zh-CN"/>
        </w:rPr>
        <w:t>Б) Отечественной войны 1812 года</w:t>
      </w:r>
    </w:p>
    <w:p w:rsidR="00837506" w:rsidRPr="00D74C7F" w:rsidRDefault="00837506" w:rsidP="00867476">
      <w:pPr>
        <w:widowControl w:val="0"/>
        <w:spacing w:after="0" w:line="25" w:lineRule="atLeast"/>
        <w:jc w:val="both"/>
        <w:rPr>
          <w:rFonts w:ascii="Times New Roman" w:eastAsia="WenQuanYi Micro Hei" w:hAnsi="Times New Roman" w:cs="Times New Roman"/>
          <w:sz w:val="24"/>
          <w:szCs w:val="24"/>
          <w:lang w:eastAsia="zh-CN"/>
        </w:rPr>
      </w:pPr>
      <w:r w:rsidRPr="00D74C7F">
        <w:rPr>
          <w:rFonts w:ascii="Times New Roman" w:eastAsia="WenQuanYi Micro Hei" w:hAnsi="Times New Roman" w:cs="Times New Roman"/>
          <w:sz w:val="24"/>
          <w:szCs w:val="24"/>
          <w:lang w:eastAsia="zh-CN"/>
        </w:rPr>
        <w:t>В) Великой Отечественной войны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4. При Петре </w:t>
      </w:r>
      <w:r w:rsidRPr="00D74C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  столицей России стал город … .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Санкт-Петербург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Новгород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Казань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5. Отечественная война России  с армией Наполеона была  в … .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>А) 1612 году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>Б) 1703  году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>В) 1812 году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6. </w:t>
      </w:r>
      <w:r w:rsidRPr="00D74C7F">
        <w:rPr>
          <w:rFonts w:ascii="Times New Roman" w:hAnsi="Times New Roman" w:cs="Times New Roman"/>
          <w:b/>
          <w:sz w:val="24"/>
          <w:szCs w:val="24"/>
        </w:rPr>
        <w:t>Присоединение Средней Азии к Российской империи состоялось в … .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начале Х</w:t>
      </w:r>
      <w:r w:rsidRPr="00D74C7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74C7F">
        <w:rPr>
          <w:rFonts w:ascii="Times New Roman" w:hAnsi="Times New Roman" w:cs="Times New Roman"/>
          <w:sz w:val="24"/>
          <w:szCs w:val="24"/>
        </w:rPr>
        <w:t xml:space="preserve">  веке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середине Х</w:t>
      </w:r>
      <w:r w:rsidRPr="00D74C7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74C7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конце Х</w:t>
      </w:r>
      <w:r w:rsidRPr="00D74C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4C7F">
        <w:rPr>
          <w:rFonts w:ascii="Times New Roman" w:hAnsi="Times New Roman" w:cs="Times New Roman"/>
          <w:sz w:val="24"/>
          <w:szCs w:val="24"/>
        </w:rPr>
        <w:t>Х века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>7. Великий русский  поэт Х</w:t>
      </w:r>
      <w:r w:rsidRPr="00D74C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Х века </w:t>
      </w:r>
      <w:r w:rsidRPr="00D74C7F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–</w:t>
      </w: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Pr="00D74C7F">
        <w:rPr>
          <w:rFonts w:ascii="Times New Roman" w:hAnsi="Times New Roman" w:cs="Times New Roman"/>
          <w:b/>
          <w:bCs/>
          <w:sz w:val="24"/>
          <w:szCs w:val="24"/>
        </w:rPr>
        <w:t>это… .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А.С. Пушкин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Л.Н. Толстой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П.И. Чайковский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8. Первая российская революция произошла  в … .  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 1853-1856 годах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lastRenderedPageBreak/>
        <w:t>Б)  1905-1907 годах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 1918-1921 годах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9. Лидером партии большевиков был …</w:t>
      </w:r>
      <w:r w:rsidRPr="00D74C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П.Н. Милюков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В.И. Ленин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Г.В. Плеханов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10. Герой Великой Отечественной войны </w:t>
      </w:r>
      <w:r w:rsidRPr="00D74C7F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– это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 … .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Г.К. Жуков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М.И. Кутузов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А.В. Суворов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11. Первый в мире  космонавт </w:t>
      </w:r>
      <w:r w:rsidRPr="00D74C7F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– </w:t>
      </w:r>
      <w:r w:rsidRPr="00D74C7F">
        <w:rPr>
          <w:rFonts w:ascii="Times New Roman" w:hAnsi="Times New Roman" w:cs="Times New Roman"/>
          <w:b/>
          <w:bCs/>
          <w:sz w:val="24"/>
          <w:szCs w:val="24"/>
        </w:rPr>
        <w:t>это … .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С.П. Королев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 Ю.А. Гагарин</w:t>
      </w:r>
      <w:r w:rsidRPr="00D74C7F">
        <w:rPr>
          <w:rFonts w:ascii="Times New Roman" w:hAnsi="Times New Roman" w:cs="Times New Roman"/>
          <w:sz w:val="24"/>
          <w:szCs w:val="24"/>
        </w:rPr>
        <w:br/>
        <w:t>В) А.А. Леонов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12. Политика  реформ  М.С. Горбачева называется  … .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коллективизация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перестройка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индустриализация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867476">
      <w:pPr>
        <w:pStyle w:val="a3"/>
        <w:spacing w:before="0" w:beforeAutospacing="0" w:after="0" w:afterAutospacing="0" w:line="25" w:lineRule="atLeast"/>
        <w:rPr>
          <w:b/>
          <w:bCs/>
          <w:kern w:val="1"/>
          <w:lang w:eastAsia="ar-SA"/>
        </w:rPr>
      </w:pPr>
      <w:r w:rsidRPr="00D74C7F">
        <w:rPr>
          <w:b/>
          <w:bCs/>
          <w:kern w:val="1"/>
          <w:lang w:eastAsia="ar-SA"/>
        </w:rPr>
        <w:t xml:space="preserve">13. После распада СССР некоторые бывшие советские республики создали … . </w:t>
      </w:r>
    </w:p>
    <w:p w:rsidR="00837506" w:rsidRPr="00D74C7F" w:rsidRDefault="00837506" w:rsidP="00867476">
      <w:pPr>
        <w:pStyle w:val="a3"/>
        <w:spacing w:before="0" w:beforeAutospacing="0" w:after="0" w:afterAutospacing="0" w:line="25" w:lineRule="atLeast"/>
        <w:rPr>
          <w:kern w:val="1"/>
          <w:lang w:eastAsia="ar-SA"/>
        </w:rPr>
      </w:pPr>
      <w:r w:rsidRPr="00D74C7F">
        <w:rPr>
          <w:kern w:val="1"/>
          <w:lang w:eastAsia="ar-SA"/>
        </w:rPr>
        <w:t xml:space="preserve">А) Совет Европы </w:t>
      </w:r>
    </w:p>
    <w:p w:rsidR="00837506" w:rsidRPr="00D74C7F" w:rsidRDefault="00837506" w:rsidP="00867476">
      <w:pPr>
        <w:pStyle w:val="a3"/>
        <w:spacing w:before="0" w:beforeAutospacing="0" w:after="0" w:afterAutospacing="0" w:line="25" w:lineRule="atLeast"/>
        <w:rPr>
          <w:kern w:val="1"/>
          <w:lang w:eastAsia="ar-SA"/>
        </w:rPr>
      </w:pPr>
      <w:r w:rsidRPr="00D74C7F">
        <w:rPr>
          <w:kern w:val="1"/>
          <w:lang w:eastAsia="ar-SA"/>
        </w:rPr>
        <w:t xml:space="preserve">Б) Организацию Объединенных наций (ООН) </w:t>
      </w:r>
    </w:p>
    <w:p w:rsidR="00837506" w:rsidRPr="00D74C7F" w:rsidRDefault="00837506" w:rsidP="00867476">
      <w:pPr>
        <w:pStyle w:val="a3"/>
        <w:spacing w:before="0" w:beforeAutospacing="0" w:after="0" w:afterAutospacing="0" w:line="25" w:lineRule="atLeast"/>
        <w:rPr>
          <w:kern w:val="1"/>
          <w:lang w:eastAsia="ar-SA"/>
        </w:rPr>
      </w:pPr>
      <w:r w:rsidRPr="00D74C7F">
        <w:rPr>
          <w:kern w:val="1"/>
          <w:lang w:eastAsia="ar-SA"/>
        </w:rPr>
        <w:t xml:space="preserve">В) Содружество Независимых Государств (СНГ) 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>14. В 1980  году в Москве состоялись … .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D74C7F">
        <w:rPr>
          <w:rFonts w:ascii="Times New Roman" w:hAnsi="Times New Roman" w:cs="Times New Roman"/>
          <w:sz w:val="24"/>
          <w:szCs w:val="24"/>
        </w:rPr>
        <w:t>зимние</w:t>
      </w:r>
      <w:r w:rsidRPr="00D74C7F">
        <w:rPr>
          <w:rFonts w:ascii="Times New Roman" w:hAnsi="Times New Roman" w:cs="Times New Roman"/>
          <w:bCs/>
          <w:sz w:val="24"/>
          <w:szCs w:val="24"/>
        </w:rPr>
        <w:t xml:space="preserve"> Олимпийские игры </w:t>
      </w:r>
    </w:p>
    <w:p w:rsidR="00837506" w:rsidRPr="00D74C7F" w:rsidRDefault="00837506" w:rsidP="00867476">
      <w:pPr>
        <w:tabs>
          <w:tab w:val="left" w:pos="3236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</w:t>
      </w:r>
      <w:r w:rsidRPr="00D74C7F">
        <w:rPr>
          <w:rFonts w:ascii="Times New Roman" w:hAnsi="Times New Roman" w:cs="Times New Roman"/>
          <w:bCs/>
          <w:sz w:val="24"/>
          <w:szCs w:val="24"/>
        </w:rPr>
        <w:t xml:space="preserve"> чемпионат мира по футболу</w:t>
      </w:r>
      <w:r w:rsidRPr="00D74C7F">
        <w:rPr>
          <w:rFonts w:ascii="Times New Roman" w:hAnsi="Times New Roman" w:cs="Times New Roman"/>
          <w:sz w:val="24"/>
          <w:szCs w:val="24"/>
        </w:rPr>
        <w:tab/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В) </w:t>
      </w:r>
      <w:r w:rsidRPr="00D74C7F">
        <w:rPr>
          <w:rFonts w:ascii="Times New Roman" w:hAnsi="Times New Roman" w:cs="Times New Roman"/>
          <w:bCs/>
          <w:sz w:val="24"/>
          <w:szCs w:val="24"/>
        </w:rPr>
        <w:t>летние</w:t>
      </w:r>
      <w:r w:rsidRPr="00D74C7F">
        <w:rPr>
          <w:rFonts w:ascii="Times New Roman" w:hAnsi="Times New Roman" w:cs="Times New Roman"/>
          <w:sz w:val="24"/>
          <w:szCs w:val="24"/>
        </w:rPr>
        <w:t xml:space="preserve"> Олимпийские игры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15. Столица современной России </w:t>
      </w:r>
      <w:r w:rsidRPr="00D74C7F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– это</w:t>
      </w:r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 город… .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Калининград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Б) Москва 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Новосибирск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16. В 2000 году президентом Российской Федерации стал … .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Б.Н. Ельцин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Л.И. Брежнев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В.В. Путин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17.  В 2014 году Республика Крым вошла в состав Российской Федерации в результате … .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референдума жителей Крыма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выборов в Государственный совет Республики Крым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В) решения Президента Крымской автономной республики 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>18. 23 февраля  в России отмечают</w:t>
      </w:r>
      <w:r w:rsidRPr="00D74C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74C7F">
        <w:rPr>
          <w:rFonts w:ascii="Times New Roman" w:hAnsi="Times New Roman" w:cs="Times New Roman"/>
          <w:b/>
          <w:bCs/>
          <w:sz w:val="24"/>
          <w:szCs w:val="24"/>
        </w:rPr>
        <w:t>праздник … .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День защитника Отечества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День России</w:t>
      </w: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lastRenderedPageBreak/>
        <w:t>В) Международный женский день</w:t>
      </w:r>
    </w:p>
    <w:p w:rsidR="00837506" w:rsidRPr="00D74C7F" w:rsidRDefault="00837506" w:rsidP="00867476">
      <w:pPr>
        <w:spacing w:after="0" w:line="25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37506" w:rsidRPr="00D74C7F" w:rsidRDefault="00837506" w:rsidP="00867476">
      <w:pPr>
        <w:spacing w:after="0" w:line="25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>19. Символом  православия  является… .</w:t>
      </w:r>
    </w:p>
    <w:p w:rsidR="00837506" w:rsidRPr="00D74C7F" w:rsidRDefault="00837506" w:rsidP="009A2DEE">
      <w:pPr>
        <w:spacing w:after="0" w:line="25" w:lineRule="atLeas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37506" w:rsidRPr="00D74C7F" w:rsidRDefault="003F26C5" w:rsidP="009A2DEE">
      <w:pPr>
        <w:spacing w:after="0" w:line="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10.7pt;height:71.3pt;visibility:visible">
            <v:imagedata r:id="rId8" o:title=""/>
          </v:shape>
        </w:pict>
      </w:r>
      <w:r w:rsidR="00837506" w:rsidRPr="00D74C7F">
        <w:rPr>
          <w:rFonts w:ascii="Times New Roman" w:hAnsi="Times New Roman" w:cs="Times New Roman"/>
          <w:sz w:val="24"/>
          <w:szCs w:val="24"/>
        </w:rPr>
        <w:t xml:space="preserve">   </w:t>
      </w:r>
      <w:r w:rsidR="00837506" w:rsidRPr="00D74C7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26" type="#_x0000_t75" style="width:49.6pt;height:72.7pt;visibility:visible">
            <v:imagedata r:id="rId9" o:title=""/>
          </v:shape>
        </w:pict>
      </w:r>
      <w:r w:rsidR="00837506" w:rsidRPr="00D74C7F">
        <w:rPr>
          <w:rFonts w:ascii="Times New Roman" w:hAnsi="Times New Roman" w:cs="Times New Roman"/>
          <w:sz w:val="24"/>
          <w:szCs w:val="24"/>
        </w:rPr>
        <w:t xml:space="preserve">   </w:t>
      </w:r>
      <w:r w:rsidR="00837506" w:rsidRPr="00D74C7F">
        <w:rPr>
          <w:rFonts w:ascii="Times New Roman" w:hAnsi="Times New Roman" w:cs="Times New Roman"/>
          <w:sz w:val="24"/>
          <w:szCs w:val="24"/>
        </w:rPr>
        <w:tab/>
      </w:r>
      <w:r w:rsidR="00837506" w:rsidRPr="00D74C7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" o:spid="_x0000_i1027" type="#_x0000_t75" style="width:85.6pt;height:66.55pt;visibility:visible">
            <v:imagedata r:id="rId10" o:title=""/>
          </v:shape>
        </w:pict>
      </w:r>
    </w:p>
    <w:p w:rsidR="00837506" w:rsidRPr="00D74C7F" w:rsidRDefault="00837506" w:rsidP="009A2DEE">
      <w:pPr>
        <w:spacing w:after="0" w:line="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А) полумесяц</w:t>
      </w: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sz w:val="24"/>
          <w:szCs w:val="24"/>
        </w:rPr>
        <w:tab/>
        <w:t>Б) крест</w:t>
      </w: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sz w:val="24"/>
          <w:szCs w:val="24"/>
        </w:rPr>
        <w:tab/>
        <w:t>В) звезда</w:t>
      </w:r>
    </w:p>
    <w:p w:rsidR="00837506" w:rsidRPr="00D74C7F" w:rsidRDefault="00837506" w:rsidP="009A2DEE">
      <w:pPr>
        <w:spacing w:after="0" w:line="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5007C9" w:rsidP="009A2DEE">
      <w:pPr>
        <w:pStyle w:val="a7"/>
        <w:numPr>
          <w:ilvl w:val="0"/>
          <w:numId w:val="31"/>
        </w:numPr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shape id="Рисунок 1" o:spid="_x0000_s1049" type="#_x0000_t75" alt="http://www.pravmir.ru/wp-content/uploads/2013/05/suvorov1.jpg" style="position:absolute;left:0;text-align:left;margin-left:-17.35pt;margin-top:27.95pt;width:105.35pt;height:92.65pt;z-index:1;visibility:visible">
            <v:imagedata r:id="rId11" o:title=""/>
            <w10:wrap type="square" side="right"/>
          </v:shape>
        </w:pict>
      </w:r>
      <w:r w:rsidR="00837506" w:rsidRPr="00D7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Посмотрите на  портреты и выберите  имя великого  русского полководца Х</w:t>
      </w:r>
      <w:r w:rsidR="00837506" w:rsidRPr="00D74C7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="00837506" w:rsidRPr="00D7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века, который не проиграл ни одного сражения. -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74C7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D74C7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="003F26C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Рисунок 10" o:spid="_x0000_i1028" type="#_x0000_t75" style="width:81.5pt;height:94.4pt;visibility:visible">
            <v:imagedata r:id="rId12" o:title="" croptop="3337f" cropbottom="2913f"/>
          </v:shape>
        </w:pict>
      </w:r>
      <w:r w:rsidRPr="00D74C7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D74C7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="003F26C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Рисунок 4" o:spid="_x0000_i1029" type="#_x0000_t75" alt="http://priotur.ru/upload/iblock/10d/10d70a3a44ab1dc055b7d90a5300c97e.jpg" style="width:105.3pt;height:93.75pt;visibility:visible">
            <v:imagedata r:id="rId13" o:title=""/>
          </v:shape>
        </w:pic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ind w:hanging="786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color w:val="000000"/>
          <w:sz w:val="24"/>
          <w:szCs w:val="24"/>
        </w:rPr>
        <w:t>А) А.В. Суворов</w:t>
      </w:r>
      <w:r w:rsidRPr="00D74C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4C7F">
        <w:rPr>
          <w:rFonts w:ascii="Times New Roman" w:hAnsi="Times New Roman" w:cs="Times New Roman"/>
          <w:color w:val="000000"/>
          <w:sz w:val="24"/>
          <w:szCs w:val="24"/>
        </w:rPr>
        <w:tab/>
        <w:t>Б) М.И. Кутузов</w:t>
      </w:r>
      <w:r w:rsidRPr="00D74C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4C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4C7F">
        <w:rPr>
          <w:rFonts w:ascii="Times New Roman" w:hAnsi="Times New Roman" w:cs="Times New Roman"/>
          <w:bCs/>
          <w:sz w:val="24"/>
          <w:szCs w:val="24"/>
        </w:rPr>
        <w:t xml:space="preserve">В) Александр Невский </w:t>
      </w: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lastRenderedPageBreak/>
        <w:t>МОДУЛЬ «ОСНОВЫ ЗАКОНОДАТЕЛЬС</w:t>
      </w:r>
      <w:r w:rsidR="003F26C5">
        <w:rPr>
          <w:rFonts w:ascii="Times New Roman" w:hAnsi="Times New Roman" w:cs="Times New Roman"/>
          <w:b/>
          <w:sz w:val="24"/>
          <w:szCs w:val="24"/>
        </w:rPr>
        <w:t>Т</w:t>
      </w:r>
      <w:r w:rsidRPr="00D74C7F">
        <w:rPr>
          <w:rFonts w:ascii="Times New Roman" w:hAnsi="Times New Roman" w:cs="Times New Roman"/>
          <w:b/>
          <w:sz w:val="24"/>
          <w:szCs w:val="24"/>
        </w:rPr>
        <w:t>ВА</w:t>
      </w:r>
    </w:p>
    <w:p w:rsidR="00837506" w:rsidRPr="00D74C7F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ФЕДЕРАЦИИ»</w:t>
      </w:r>
    </w:p>
    <w:p w:rsidR="00837506" w:rsidRPr="00D74C7F" w:rsidRDefault="00837506" w:rsidP="0068481A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7506" w:rsidRDefault="00837506" w:rsidP="009A2DEE">
      <w:pPr>
        <w:spacing w:after="0" w:line="25" w:lineRule="atLeast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Инструкция по  выполнению теста</w:t>
      </w:r>
    </w:p>
    <w:p w:rsidR="00837506" w:rsidRPr="00D74C7F" w:rsidRDefault="00837506" w:rsidP="009A2DEE">
      <w:pPr>
        <w:spacing w:after="0" w:line="25" w:lineRule="atLeast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Время выполнения теста  – 30 минут. 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Тест включает 20 заданий.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При выполнении теста  можно пользоваться словарем юридических терминов, в том числе двуязычным.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Напишите ваше имя и фамилию, страну, дату тестирования  на рабочей матрице.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Выберите  правильный вариант и отметьте нужную букву в матрице. 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Например:</w:t>
      </w:r>
    </w:p>
    <w:p w:rsidR="00837506" w:rsidRPr="00D74C7F" w:rsidRDefault="005007C9" w:rsidP="009A2DEE">
      <w:pPr>
        <w:spacing w:after="0" w:line="25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Oval 79" o:spid="_x0000_s1050" style="position:absolute;left:0;text-align:left;margin-left:157.75pt;margin-top:1.05pt;width:11.65pt;height:13.75pt;z-index: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">
            <v:fill opacity="0"/>
          </v:oval>
        </w:pict>
      </w:r>
      <w:r w:rsidR="00837506" w:rsidRPr="00D74C7F">
        <w:rPr>
          <w:rFonts w:ascii="Times New Roman" w:hAnsi="Times New Roman" w:cs="Times New Roman"/>
          <w:sz w:val="24"/>
          <w:szCs w:val="24"/>
        </w:rPr>
        <w:tab/>
        <w:t>А  Б В (А – правильный ответ)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Если вы ошиблись и хотите исправить ошибку, сделайте так:</w:t>
      </w:r>
    </w:p>
    <w:p w:rsidR="00837506" w:rsidRPr="00D74C7F" w:rsidRDefault="005007C9" w:rsidP="009A2DEE">
      <w:pPr>
        <w:spacing w:after="0" w:line="25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Oval 23" o:spid="_x0000_s1051" style="position:absolute;left:0;text-align:left;margin-left:115.05pt;margin-top:2.15pt;width:11.65pt;height:13.75pt;z-index: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">
            <v:fill opacity="0"/>
          </v:oval>
        </w:pict>
      </w:r>
      <w:r>
        <w:rPr>
          <w:noProof/>
          <w:lang w:eastAsia="ru-RU"/>
        </w:rPr>
        <w:pict>
          <v:shape id="AutoShape 24" o:spid="_x0000_s1052" type="#_x0000_t32" style="position:absolute;left:0;text-align:left;margin-left:136pt;margin-top:2.15pt;width:11.2pt;height:13.75pt;z-index: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ZE6SICAABBBAAADgAAAGRycy9lMm9Eb2MueG1srFPbjtowEH2v1H+w/A65NLAQEVarAH3ZdpF2&#10;+wHGdhKrjm3ZhoCq/nvH5qKl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"/>
        </w:pict>
      </w:r>
      <w:r>
        <w:rPr>
          <w:noProof/>
          <w:lang w:eastAsia="ru-RU"/>
        </w:rPr>
        <w:pict>
          <v:shape id="AutoShape 25" o:spid="_x0000_s1053" type="#_x0000_t32" style="position:absolute;left:0;text-align:left;margin-left:133.9pt;margin-top:2.15pt;width:13.3pt;height:13.75pt;flip:y;z-index: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"/>
        </w:pict>
      </w:r>
      <w:r>
        <w:rPr>
          <w:noProof/>
          <w:lang w:eastAsia="ru-RU"/>
        </w:rPr>
        <w:pict>
          <v:oval id="Oval 26" o:spid="_x0000_s1054" style="position:absolute;left:0;text-align:left;margin-left:134.3pt;margin-top:2.15pt;width:12.9pt;height:13.75pt;z-index:7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">
            <v:fill opacity="0"/>
          </v:oval>
        </w:pict>
      </w:r>
      <w:r w:rsidR="00837506" w:rsidRPr="00D74C7F">
        <w:rPr>
          <w:rFonts w:ascii="Times New Roman" w:hAnsi="Times New Roman" w:cs="Times New Roman"/>
          <w:sz w:val="24"/>
          <w:szCs w:val="24"/>
        </w:rPr>
        <w:tab/>
      </w:r>
      <w:r w:rsidR="00837506" w:rsidRPr="00D74C7F">
        <w:rPr>
          <w:rFonts w:ascii="Times New Roman" w:hAnsi="Times New Roman" w:cs="Times New Roman"/>
          <w:sz w:val="24"/>
          <w:szCs w:val="24"/>
        </w:rPr>
        <w:tab/>
        <w:t>А   Б  В      (Б – ошибка, А – правильный вариант).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ЗАДАНИЯ 1-19. Выберите правильный вариант. </w:t>
      </w:r>
      <w:bookmarkStart w:id="0" w:name="_GoBack"/>
      <w:bookmarkEnd w:id="0"/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1. Отметьте изображение российского флага.</w:t>
      </w:r>
      <w:r w:rsidRPr="00D74C7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</w:t>
      </w:r>
    </w:p>
    <w:p w:rsidR="00837506" w:rsidRPr="00D74C7F" w:rsidRDefault="00837506" w:rsidP="009A2DEE">
      <w:pPr>
        <w:spacing w:after="0" w:line="25" w:lineRule="atLeast"/>
        <w:ind w:firstLine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</w:t>
      </w:r>
      <w:r w:rsidR="003F26C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4" o:spid="_x0000_i1030" type="#_x0000_t75" alt="Описание: Описание: Описание: Описание: Описание: israel_small_flag.gif" style="width:150.1pt;height:108.7pt;visibility:visible">
            <v:imagedata r:id="rId14" o:title=""/>
          </v:shape>
        </w:pict>
      </w:r>
    </w:p>
    <w:p w:rsidR="00837506" w:rsidRDefault="00837506" w:rsidP="009A2DEE">
      <w:pPr>
        <w:spacing w:after="0" w:line="25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Б) </w:t>
      </w:r>
      <w:r w:rsidR="003F26C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6" o:spid="_x0000_i1031" type="#_x0000_t75" alt="Описание: Описание: Описание: Описание: Описание: kazakhstan_small_flag.gif" style="width:150.1pt;height:74.7pt;visibility:visible">
            <v:imagedata r:id="rId15" o:title=""/>
          </v:shape>
        </w:pic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7506" w:rsidRPr="00D74C7F" w:rsidRDefault="00837506" w:rsidP="00CA1F48">
      <w:pPr>
        <w:spacing w:after="0" w:line="25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В) </w:t>
      </w:r>
      <w:r w:rsidR="003F26C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0" o:spid="_x0000_i1032" type="#_x0000_t75" alt="Описание: Описание: Описание: Описание: Описание: russia_small_flag.gif" style="width:150.1pt;height:99.15pt;visibility:visible" o:bordertopcolor="black" o:borderleftcolor="black" o:borderbottomcolor="black" o:borderrightcolor="black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2. Отметьте изображение российского герба. 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А) </w:t>
      </w:r>
      <w:r w:rsidR="003F26C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2" o:spid="_x0000_i1033" type="#_x0000_t75" alt="Описание: Описание: Описание: Описание: Описание: ethiopia_small_coat_of_arms.jpg" style="width:150.1pt;height:150.1pt;visibility:visible">
            <v:imagedata r:id="rId17" o:title=""/>
          </v:shape>
        </w:pic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Б) </w:t>
      </w:r>
      <w:r w:rsidR="003F26C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3" o:spid="_x0000_i1034" type="#_x0000_t75" alt="Описание: Описание: Описание: Описание: Описание: france_small_coat_of_arms.jpg" style="width:150.1pt;height:171.15pt;visibility:visible">
            <v:imagedata r:id="rId18" o:title=""/>
          </v:shape>
        </w:pic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В) </w:t>
      </w:r>
      <w:r w:rsidR="003F26C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63" o:spid="_x0000_i1035" type="#_x0000_t75" alt="Описание: Описание: Описание: Описание: Описание: russia_small_coat_of_arms.jpg" style="width:150.1pt;height:176.6pt;visibility:visible">
            <v:imagedata r:id="rId19" o:title=""/>
          </v:shape>
        </w:pic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3. Государственная власть в Российской Федерации осуществляется на основе разделения на … .  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законодательную, религиозную и исполнительную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законодательную, исполнительную и судебную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исполнительную, судебную и политическую</w:t>
      </w:r>
    </w:p>
    <w:p w:rsidR="00837506" w:rsidRPr="00D74C7F" w:rsidRDefault="00837506" w:rsidP="009A2DE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D74C7F">
        <w:rPr>
          <w:rFonts w:ascii="Times New Roman" w:hAnsi="Times New Roman" w:cs="Times New Roman"/>
          <w:b/>
          <w:sz w:val="24"/>
          <w:szCs w:val="24"/>
        </w:rPr>
        <w:t>Иностранный гражданин должен встать на учет по месту пребывания в … .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ГИБДД России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МВД России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ФМС России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74C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Основным документом, удостоверяющим личность в РФ, является … 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C7F">
        <w:rPr>
          <w:rFonts w:ascii="Times New Roman" w:hAnsi="Times New Roman" w:cs="Times New Roman"/>
          <w:sz w:val="24"/>
          <w:szCs w:val="24"/>
          <w:shd w:val="clear" w:color="auto" w:fill="FFFFFF"/>
        </w:rPr>
        <w:t>А) паспорт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C7F">
        <w:rPr>
          <w:rFonts w:ascii="Times New Roman" w:hAnsi="Times New Roman" w:cs="Times New Roman"/>
          <w:sz w:val="24"/>
          <w:szCs w:val="24"/>
          <w:shd w:val="clear" w:color="auto" w:fill="FFFFFF"/>
        </w:rPr>
        <w:t>Б) квитанция об уплате государственной пошлины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C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В) разрешение на работу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 В РФ иностранный гражданин … . 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должен служить в армии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не должен служить в армии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должен служить в специальных воинских частях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7. </w:t>
      </w:r>
      <w:r w:rsidRPr="00D74C7F">
        <w:rPr>
          <w:rFonts w:ascii="Times New Roman" w:hAnsi="Times New Roman" w:cs="Times New Roman"/>
          <w:b/>
          <w:sz w:val="24"/>
          <w:szCs w:val="24"/>
        </w:rPr>
        <w:t>Иностранный гражданин при нарушении его трудовых прав может обратиться в … .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ГИБДД России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органы ЗАГС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суд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8. Лица, которые временно пребывают в России, социальные пособия  … .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получают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не получают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получают, если имеют детей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9. Патент на осуществление трудовой деятельности выдается или в его выдаче отказывается в течение  … 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10 рабочих дней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7 рабочих дней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3 рабочих дней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10. Документ, дающий право на временную работу в России, называется … 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миграционная карта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удостоверение личности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разрешение на работу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74C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Отметьте изображение российской валюты. 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</w:t>
      </w:r>
      <w:r w:rsidR="003F26C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7" o:spid="_x0000_i1036" type="#_x0000_t75" alt="Описание: Описание: Описание: Описание: Описание: RUB-100.jpg" style="width:294.1pt;height:129.05pt;visibility:visible">
            <v:imagedata r:id="rId20" o:title=""/>
          </v:shape>
        </w:pic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Б) </w:t>
      </w:r>
      <w:r w:rsidR="003F26C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2" o:spid="_x0000_i1037" type="#_x0000_t75" alt="Описание: Описание: Описание: Описание: Описание: ETB-100.jpg" style="width:4in;height:137.2pt;visibility:visible">
            <v:imagedata r:id="rId21" o:title=""/>
          </v:shape>
        </w:pic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В) </w:t>
      </w:r>
      <w:r w:rsidR="003F26C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3" o:spid="_x0000_i1038" type="#_x0000_t75" alt="Описание: Описание: Описание: Описание: Описание: EUR-100.jpg" style="width:283.25pt;height:156.9pt;visibility:visible">
            <v:imagedata r:id="rId22" o:title=""/>
          </v:shape>
        </w:pic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12. По российскому законодательству трудовой договор должен быть заключен в … 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устной или письменной форме по выбору работника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только в письменной форме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устной или письменной форме по выбору работодателя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13. Вопросы ответственности за административные правонарушения в России регулирует … . 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Трудовой кодекс РФ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Уголовный кодекс РФ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Кодекс РФ об административных правонарушениях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14. В России за одно правонарушение/преступление можно понести … .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или административную, или уголовную ответственность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и административную, и уголовную ответственность поочередно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и административную, и уголовную ответственность одновременно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15. ФМС России должна контролировать … .</w:t>
      </w:r>
    </w:p>
    <w:p w:rsidR="00837506" w:rsidRPr="00D74C7F" w:rsidRDefault="00837506" w:rsidP="009A2DEE">
      <w:pPr>
        <w:pStyle w:val="a3"/>
        <w:shd w:val="clear" w:color="auto" w:fill="FFFFFF"/>
        <w:spacing w:before="0" w:beforeAutospacing="0" w:after="0" w:afterAutospacing="0" w:line="25" w:lineRule="atLeast"/>
        <w:jc w:val="both"/>
      </w:pPr>
      <w:r w:rsidRPr="00D74C7F">
        <w:t xml:space="preserve">А) соблюдение таможенного законодательства </w:t>
      </w:r>
    </w:p>
    <w:p w:rsidR="00837506" w:rsidRPr="00D74C7F" w:rsidRDefault="00837506" w:rsidP="009A2DEE">
      <w:pPr>
        <w:pStyle w:val="a3"/>
        <w:spacing w:before="0" w:beforeAutospacing="0" w:after="0" w:afterAutospacing="0" w:line="25" w:lineRule="atLeast"/>
      </w:pPr>
      <w:r w:rsidRPr="00D74C7F">
        <w:t>Б) пребывание и проживание иностранцев в России</w:t>
      </w:r>
    </w:p>
    <w:p w:rsidR="00837506" w:rsidRPr="00D74C7F" w:rsidRDefault="00837506" w:rsidP="009A2DEE">
      <w:pPr>
        <w:pStyle w:val="a3"/>
        <w:shd w:val="clear" w:color="auto" w:fill="FFFFFF"/>
        <w:spacing w:before="0" w:beforeAutospacing="0" w:after="0" w:afterAutospacing="0" w:line="25" w:lineRule="atLeast"/>
        <w:jc w:val="both"/>
      </w:pPr>
      <w:r w:rsidRPr="00D74C7F">
        <w:t>В) работу полиции с иностранцами</w:t>
      </w:r>
    </w:p>
    <w:p w:rsidR="00837506" w:rsidRPr="00D74C7F" w:rsidRDefault="00837506" w:rsidP="009A2DEE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color w:val="000000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16. Вы можете обратиться в ФМС России за разъяснениями … . 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лично, по телефону или через интернет-приемную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только лично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только лично или через интернет-приемную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b/>
          <w:sz w:val="24"/>
          <w:szCs w:val="24"/>
          <w:lang w:eastAsia="ru-RU"/>
        </w:rPr>
        <w:t>17. За нарушение закона сотрудник полиции (полицейский) имеет право задержать … 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sz w:val="24"/>
          <w:szCs w:val="24"/>
          <w:lang w:eastAsia="ru-RU"/>
        </w:rPr>
        <w:t>А) только иностранца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sz w:val="24"/>
          <w:szCs w:val="24"/>
          <w:lang w:eastAsia="ru-RU"/>
        </w:rPr>
        <w:t>Б) только гражданина России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sz w:val="24"/>
          <w:szCs w:val="24"/>
          <w:lang w:eastAsia="ru-RU"/>
        </w:rPr>
        <w:t>В) и гражданина России, и иностранца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18. МВД России – это … . 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Министерство внутренних дел России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Министерство внешних дел России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Министерство военных дел России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19. Действия или решения консульства иностранного государства иностранный гражданин …</w:t>
      </w:r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  <w:r w:rsidRPr="00D74C7F">
        <w:rPr>
          <w:rFonts w:ascii="Times New Roman" w:hAnsi="Times New Roman" w:cs="Times New Roman"/>
          <w:b/>
          <w:sz w:val="24"/>
          <w:szCs w:val="24"/>
        </w:rPr>
        <w:t>.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lastRenderedPageBreak/>
        <w:t>А) не может обжаловать в российский суд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может обжаловать в российский суд</w:t>
      </w: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может обжаловать в российский суд, если консульство не возражает</w:t>
      </w:r>
    </w:p>
    <w:p w:rsidR="00837506" w:rsidRPr="00D74C7F" w:rsidRDefault="00837506" w:rsidP="009A2DEE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06" w:rsidRPr="00D74C7F" w:rsidRDefault="00837506" w:rsidP="009A2DEE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ЗАДАНИЕ 20. Ознакомьтесь с ситуацией и ответьте на вопрос.</w:t>
      </w:r>
    </w:p>
    <w:p w:rsidR="00837506" w:rsidRPr="00D74C7F" w:rsidRDefault="00837506" w:rsidP="009A2DEE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Муж хочет развестись с женой. Жена на развод не согласна. Куда, по российскому законодательству, должен пойти (обратиться) муж, если он хочет получить развод?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А) В полицию. 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В ФМС России.</w:t>
      </w:r>
    </w:p>
    <w:p w:rsidR="00837506" w:rsidRPr="00D74C7F" w:rsidRDefault="00837506" w:rsidP="009A2DEE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В суд.</w:t>
      </w:r>
    </w:p>
    <w:sectPr w:rsidR="00837506" w:rsidRPr="00D74C7F" w:rsidSect="00040638">
      <w:footerReference w:type="default" r:id="rId23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C9" w:rsidRDefault="005007C9" w:rsidP="00FB4C06">
      <w:pPr>
        <w:spacing w:after="0" w:line="240" w:lineRule="auto"/>
      </w:pPr>
      <w:r>
        <w:separator/>
      </w:r>
    </w:p>
  </w:endnote>
  <w:endnote w:type="continuationSeparator" w:id="0">
    <w:p w:rsidR="005007C9" w:rsidRDefault="005007C9" w:rsidP="00FB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506" w:rsidRDefault="00D36A66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26C5">
      <w:rPr>
        <w:noProof/>
      </w:rPr>
      <w:t>12</w:t>
    </w:r>
    <w:r>
      <w:rPr>
        <w:noProof/>
      </w:rPr>
      <w:fldChar w:fldCharType="end"/>
    </w:r>
  </w:p>
  <w:p w:rsidR="00837506" w:rsidRDefault="008375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C9" w:rsidRDefault="005007C9" w:rsidP="00FB4C06">
      <w:pPr>
        <w:spacing w:after="0" w:line="240" w:lineRule="auto"/>
      </w:pPr>
      <w:r>
        <w:separator/>
      </w:r>
    </w:p>
  </w:footnote>
  <w:footnote w:type="continuationSeparator" w:id="0">
    <w:p w:rsidR="005007C9" w:rsidRDefault="005007C9" w:rsidP="00FB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BA5D55"/>
    <w:multiLevelType w:val="hybridMultilevel"/>
    <w:tmpl w:val="A15CCD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F6D15"/>
    <w:multiLevelType w:val="hybridMultilevel"/>
    <w:tmpl w:val="1F0EC0BA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25A35"/>
    <w:multiLevelType w:val="hybridMultilevel"/>
    <w:tmpl w:val="D122C5C4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096F07"/>
    <w:multiLevelType w:val="hybridMultilevel"/>
    <w:tmpl w:val="6902103C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37532"/>
    <w:multiLevelType w:val="hybridMultilevel"/>
    <w:tmpl w:val="B29A36B8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413D5F"/>
    <w:multiLevelType w:val="hybridMultilevel"/>
    <w:tmpl w:val="36DAB9D0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AA2F83"/>
    <w:multiLevelType w:val="hybridMultilevel"/>
    <w:tmpl w:val="F006B2BE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F2E2A"/>
    <w:multiLevelType w:val="hybridMultilevel"/>
    <w:tmpl w:val="B7AA7790"/>
    <w:lvl w:ilvl="0" w:tplc="D778BDEC">
      <w:start w:val="20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BD70FC"/>
    <w:multiLevelType w:val="hybridMultilevel"/>
    <w:tmpl w:val="A41662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E1FDF"/>
    <w:multiLevelType w:val="hybridMultilevel"/>
    <w:tmpl w:val="A6D0FAD6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160997"/>
    <w:multiLevelType w:val="hybridMultilevel"/>
    <w:tmpl w:val="133091E4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0A1A39"/>
    <w:multiLevelType w:val="hybridMultilevel"/>
    <w:tmpl w:val="60F075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431AD"/>
    <w:multiLevelType w:val="hybridMultilevel"/>
    <w:tmpl w:val="06EA88BC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E730D9"/>
    <w:multiLevelType w:val="hybridMultilevel"/>
    <w:tmpl w:val="B1160FCE"/>
    <w:lvl w:ilvl="0" w:tplc="A01E1AF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B553C"/>
    <w:multiLevelType w:val="hybridMultilevel"/>
    <w:tmpl w:val="3A1839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818D1"/>
    <w:multiLevelType w:val="hybridMultilevel"/>
    <w:tmpl w:val="73286426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3F0BBC"/>
    <w:multiLevelType w:val="hybridMultilevel"/>
    <w:tmpl w:val="C71E5728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E93757"/>
    <w:multiLevelType w:val="hybridMultilevel"/>
    <w:tmpl w:val="3FAE72F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501FF7"/>
    <w:multiLevelType w:val="hybridMultilevel"/>
    <w:tmpl w:val="DCDA5A2C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EF67AA"/>
    <w:multiLevelType w:val="hybridMultilevel"/>
    <w:tmpl w:val="E0D6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A5F83"/>
    <w:multiLevelType w:val="hybridMultilevel"/>
    <w:tmpl w:val="E32A46A4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9475B9"/>
    <w:multiLevelType w:val="hybridMultilevel"/>
    <w:tmpl w:val="01241690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964C12"/>
    <w:multiLevelType w:val="hybridMultilevel"/>
    <w:tmpl w:val="A8BA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26F3D"/>
    <w:multiLevelType w:val="hybridMultilevel"/>
    <w:tmpl w:val="A2760662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9508B3"/>
    <w:multiLevelType w:val="hybridMultilevel"/>
    <w:tmpl w:val="CBDA1962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A6B19"/>
    <w:multiLevelType w:val="hybridMultilevel"/>
    <w:tmpl w:val="C1E61F98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0D4AEA"/>
    <w:multiLevelType w:val="hybridMultilevel"/>
    <w:tmpl w:val="A170B1FC"/>
    <w:lvl w:ilvl="0" w:tplc="70A87D68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56D74F6B"/>
    <w:multiLevelType w:val="hybridMultilevel"/>
    <w:tmpl w:val="0F4658EA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3017F7"/>
    <w:multiLevelType w:val="hybridMultilevel"/>
    <w:tmpl w:val="4086D02E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595518"/>
    <w:multiLevelType w:val="hybridMultilevel"/>
    <w:tmpl w:val="A92A2704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18"/>
  </w:num>
  <w:num w:numId="5">
    <w:abstractNumId w:val="1"/>
  </w:num>
  <w:num w:numId="6">
    <w:abstractNumId w:val="15"/>
  </w:num>
  <w:num w:numId="7">
    <w:abstractNumId w:val="27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25"/>
  </w:num>
  <w:num w:numId="13">
    <w:abstractNumId w:val="17"/>
  </w:num>
  <w:num w:numId="14">
    <w:abstractNumId w:val="5"/>
  </w:num>
  <w:num w:numId="15">
    <w:abstractNumId w:val="11"/>
  </w:num>
  <w:num w:numId="16">
    <w:abstractNumId w:val="24"/>
  </w:num>
  <w:num w:numId="17">
    <w:abstractNumId w:val="30"/>
  </w:num>
  <w:num w:numId="18">
    <w:abstractNumId w:val="7"/>
  </w:num>
  <w:num w:numId="19">
    <w:abstractNumId w:val="16"/>
  </w:num>
  <w:num w:numId="20">
    <w:abstractNumId w:val="29"/>
  </w:num>
  <w:num w:numId="21">
    <w:abstractNumId w:val="22"/>
  </w:num>
  <w:num w:numId="22">
    <w:abstractNumId w:val="6"/>
  </w:num>
  <w:num w:numId="23">
    <w:abstractNumId w:val="21"/>
  </w:num>
  <w:num w:numId="24">
    <w:abstractNumId w:val="26"/>
  </w:num>
  <w:num w:numId="25">
    <w:abstractNumId w:val="3"/>
  </w:num>
  <w:num w:numId="26">
    <w:abstractNumId w:val="28"/>
  </w:num>
  <w:num w:numId="27">
    <w:abstractNumId w:val="13"/>
  </w:num>
  <w:num w:numId="28">
    <w:abstractNumId w:val="10"/>
  </w:num>
  <w:num w:numId="29">
    <w:abstractNumId w:val="19"/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0A2"/>
    <w:rsid w:val="000210CF"/>
    <w:rsid w:val="00040638"/>
    <w:rsid w:val="00047085"/>
    <w:rsid w:val="00055AB3"/>
    <w:rsid w:val="0006526D"/>
    <w:rsid w:val="00066709"/>
    <w:rsid w:val="00066EBD"/>
    <w:rsid w:val="00076122"/>
    <w:rsid w:val="000B70E3"/>
    <w:rsid w:val="000D0162"/>
    <w:rsid w:val="000E150D"/>
    <w:rsid w:val="0011561E"/>
    <w:rsid w:val="001233A0"/>
    <w:rsid w:val="00155BBB"/>
    <w:rsid w:val="001964A6"/>
    <w:rsid w:val="00196F00"/>
    <w:rsid w:val="001A204E"/>
    <w:rsid w:val="001C0251"/>
    <w:rsid w:val="001C1D20"/>
    <w:rsid w:val="00236DC8"/>
    <w:rsid w:val="00250327"/>
    <w:rsid w:val="002512B5"/>
    <w:rsid w:val="00265D30"/>
    <w:rsid w:val="002703FD"/>
    <w:rsid w:val="002716BC"/>
    <w:rsid w:val="00282F12"/>
    <w:rsid w:val="002B17DD"/>
    <w:rsid w:val="002B752A"/>
    <w:rsid w:val="002C0326"/>
    <w:rsid w:val="002C4458"/>
    <w:rsid w:val="0030095F"/>
    <w:rsid w:val="00302413"/>
    <w:rsid w:val="003041E0"/>
    <w:rsid w:val="00331B0F"/>
    <w:rsid w:val="00343570"/>
    <w:rsid w:val="00354B6C"/>
    <w:rsid w:val="00364AF7"/>
    <w:rsid w:val="00370593"/>
    <w:rsid w:val="003B701E"/>
    <w:rsid w:val="003D5EF8"/>
    <w:rsid w:val="003F1BBC"/>
    <w:rsid w:val="003F26C5"/>
    <w:rsid w:val="003F3569"/>
    <w:rsid w:val="00401AA1"/>
    <w:rsid w:val="00445891"/>
    <w:rsid w:val="00455EA1"/>
    <w:rsid w:val="004670F4"/>
    <w:rsid w:val="004853C7"/>
    <w:rsid w:val="004B6128"/>
    <w:rsid w:val="004C4C5B"/>
    <w:rsid w:val="004F1CE4"/>
    <w:rsid w:val="005007C9"/>
    <w:rsid w:val="005452D1"/>
    <w:rsid w:val="00551932"/>
    <w:rsid w:val="005547A7"/>
    <w:rsid w:val="005B229E"/>
    <w:rsid w:val="005C240F"/>
    <w:rsid w:val="005C39AD"/>
    <w:rsid w:val="005C5E9E"/>
    <w:rsid w:val="005E185B"/>
    <w:rsid w:val="00600C4B"/>
    <w:rsid w:val="006436D2"/>
    <w:rsid w:val="00652DA3"/>
    <w:rsid w:val="00675797"/>
    <w:rsid w:val="0068481A"/>
    <w:rsid w:val="006C114E"/>
    <w:rsid w:val="00705375"/>
    <w:rsid w:val="00781F0F"/>
    <w:rsid w:val="007846F3"/>
    <w:rsid w:val="00786CCF"/>
    <w:rsid w:val="007C2D7B"/>
    <w:rsid w:val="007C3805"/>
    <w:rsid w:val="007E6F80"/>
    <w:rsid w:val="007F2EAD"/>
    <w:rsid w:val="0081118C"/>
    <w:rsid w:val="00837506"/>
    <w:rsid w:val="00843499"/>
    <w:rsid w:val="00845615"/>
    <w:rsid w:val="00852D3E"/>
    <w:rsid w:val="00856A5C"/>
    <w:rsid w:val="00867476"/>
    <w:rsid w:val="00893D66"/>
    <w:rsid w:val="008B1121"/>
    <w:rsid w:val="008B1BA2"/>
    <w:rsid w:val="008C4CFE"/>
    <w:rsid w:val="008E09EC"/>
    <w:rsid w:val="0092168B"/>
    <w:rsid w:val="00940ABB"/>
    <w:rsid w:val="00940B39"/>
    <w:rsid w:val="0094461A"/>
    <w:rsid w:val="00944815"/>
    <w:rsid w:val="00946EDE"/>
    <w:rsid w:val="00980BA0"/>
    <w:rsid w:val="009A2DEE"/>
    <w:rsid w:val="009A4859"/>
    <w:rsid w:val="009C2CE9"/>
    <w:rsid w:val="009C37C1"/>
    <w:rsid w:val="009D2525"/>
    <w:rsid w:val="009D3E8E"/>
    <w:rsid w:val="009D4E5F"/>
    <w:rsid w:val="009E4A3A"/>
    <w:rsid w:val="00A0420A"/>
    <w:rsid w:val="00A60C76"/>
    <w:rsid w:val="00A73959"/>
    <w:rsid w:val="00A87928"/>
    <w:rsid w:val="00AB1485"/>
    <w:rsid w:val="00AB27FC"/>
    <w:rsid w:val="00AB4F9C"/>
    <w:rsid w:val="00AC6268"/>
    <w:rsid w:val="00AE5547"/>
    <w:rsid w:val="00AF40A2"/>
    <w:rsid w:val="00B1783E"/>
    <w:rsid w:val="00B41474"/>
    <w:rsid w:val="00B71249"/>
    <w:rsid w:val="00B71B68"/>
    <w:rsid w:val="00B7606D"/>
    <w:rsid w:val="00B826CE"/>
    <w:rsid w:val="00BA0685"/>
    <w:rsid w:val="00BA7493"/>
    <w:rsid w:val="00BD2398"/>
    <w:rsid w:val="00BE3008"/>
    <w:rsid w:val="00C2668F"/>
    <w:rsid w:val="00C90DC0"/>
    <w:rsid w:val="00C94225"/>
    <w:rsid w:val="00CA1F48"/>
    <w:rsid w:val="00CE54FA"/>
    <w:rsid w:val="00CE5B82"/>
    <w:rsid w:val="00CF0849"/>
    <w:rsid w:val="00CF1B36"/>
    <w:rsid w:val="00D10E50"/>
    <w:rsid w:val="00D36A66"/>
    <w:rsid w:val="00D45D1A"/>
    <w:rsid w:val="00D5028B"/>
    <w:rsid w:val="00D74C7F"/>
    <w:rsid w:val="00D827E6"/>
    <w:rsid w:val="00D95C8E"/>
    <w:rsid w:val="00DB723A"/>
    <w:rsid w:val="00DD3510"/>
    <w:rsid w:val="00DE5751"/>
    <w:rsid w:val="00DF1817"/>
    <w:rsid w:val="00E14F6E"/>
    <w:rsid w:val="00E9113D"/>
    <w:rsid w:val="00ED3178"/>
    <w:rsid w:val="00EE062A"/>
    <w:rsid w:val="00EE619D"/>
    <w:rsid w:val="00EF2331"/>
    <w:rsid w:val="00EF3487"/>
    <w:rsid w:val="00F106D9"/>
    <w:rsid w:val="00F1570B"/>
    <w:rsid w:val="00F40657"/>
    <w:rsid w:val="00F60EA3"/>
    <w:rsid w:val="00F72D4E"/>
    <w:rsid w:val="00F81E67"/>
    <w:rsid w:val="00F83608"/>
    <w:rsid w:val="00F94F23"/>
    <w:rsid w:val="00FA48EB"/>
    <w:rsid w:val="00FB100B"/>
    <w:rsid w:val="00FB4C06"/>
    <w:rsid w:val="00FC6E1F"/>
    <w:rsid w:val="00FD0DCC"/>
    <w:rsid w:val="00FD38D5"/>
    <w:rsid w:val="00FD5E84"/>
    <w:rsid w:val="00FE4172"/>
    <w:rsid w:val="00FE5AFD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  <o:rules v:ext="edit">
        <o:r id="V:Rule1" type="connector" idref="#_x0000_s1047"/>
        <o:r id="V:Rule2" type="connector" idref="#AutoShape 24"/>
        <o:r id="V:Rule3" type="connector" idref="#_x0000_s1048"/>
        <o:r id="V:Rule4" type="connector" idref="#AutoShape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A2"/>
    <w:pPr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60EA3"/>
    <w:pPr>
      <w:keepNext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0EA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Normal (Web)"/>
    <w:basedOn w:val="a"/>
    <w:uiPriority w:val="99"/>
    <w:rsid w:val="00AF40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F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40A2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table" w:styleId="a6">
    <w:name w:val="Table Grid"/>
    <w:basedOn w:val="a1"/>
    <w:uiPriority w:val="99"/>
    <w:rsid w:val="00893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B148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FB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FB4C06"/>
    <w:rPr>
      <w:rFonts w:ascii="Calibri" w:eastAsia="Times New Roman" w:hAnsi="Calibri" w:cs="Calibri"/>
      <w:kern w:val="1"/>
      <w:lang w:eastAsia="ar-SA" w:bidi="ar-SA"/>
    </w:rPr>
  </w:style>
  <w:style w:type="paragraph" w:styleId="aa">
    <w:name w:val="footer"/>
    <w:basedOn w:val="a"/>
    <w:link w:val="ab"/>
    <w:uiPriority w:val="99"/>
    <w:rsid w:val="00FB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FB4C06"/>
    <w:rPr>
      <w:rFonts w:ascii="Calibri" w:eastAsia="Times New Roman" w:hAnsi="Calibri" w:cs="Calibri"/>
      <w:kern w:val="1"/>
      <w:lang w:eastAsia="ar-SA" w:bidi="ar-SA"/>
    </w:rPr>
  </w:style>
  <w:style w:type="paragraph" w:customStyle="1" w:styleId="Default">
    <w:name w:val="Default"/>
    <w:uiPriority w:val="99"/>
    <w:rsid w:val="002C44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Char">
    <w:name w:val="Body Text Char"/>
    <w:uiPriority w:val="99"/>
    <w:locked/>
    <w:rsid w:val="00F60EA3"/>
    <w:rPr>
      <w:rFonts w:cs="Times New Roman"/>
      <w:sz w:val="23"/>
      <w:szCs w:val="23"/>
      <w:shd w:val="clear" w:color="auto" w:fill="FFFFFF"/>
    </w:rPr>
  </w:style>
  <w:style w:type="paragraph" w:styleId="ac">
    <w:name w:val="Body Text"/>
    <w:basedOn w:val="a"/>
    <w:link w:val="ad"/>
    <w:uiPriority w:val="99"/>
    <w:rsid w:val="00F60EA3"/>
    <w:pPr>
      <w:shd w:val="clear" w:color="auto" w:fill="FFFFFF"/>
      <w:suppressAutoHyphens w:val="0"/>
      <w:spacing w:before="660" w:after="0" w:line="307" w:lineRule="exact"/>
      <w:ind w:firstLine="480"/>
      <w:jc w:val="both"/>
    </w:pPr>
    <w:rPr>
      <w:rFonts w:cs="Times New Roman"/>
      <w:kern w:val="0"/>
      <w:sz w:val="23"/>
      <w:szCs w:val="23"/>
      <w:lang w:eastAsia="en-US"/>
    </w:rPr>
  </w:style>
  <w:style w:type="character" w:customStyle="1" w:styleId="BodyTextChar1">
    <w:name w:val="Body Text Char1"/>
    <w:uiPriority w:val="99"/>
    <w:semiHidden/>
    <w:rsid w:val="00C1305F"/>
    <w:rPr>
      <w:rFonts w:cs="Calibri"/>
      <w:kern w:val="1"/>
      <w:lang w:eastAsia="ar-SA"/>
    </w:rPr>
  </w:style>
  <w:style w:type="character" w:customStyle="1" w:styleId="ad">
    <w:name w:val="Основной текст Знак"/>
    <w:link w:val="ac"/>
    <w:uiPriority w:val="99"/>
    <w:semiHidden/>
    <w:locked/>
    <w:rsid w:val="00F60EA3"/>
    <w:rPr>
      <w:rFonts w:ascii="Calibri" w:eastAsia="Times New Roman" w:hAnsi="Calibri" w:cs="Calibri"/>
      <w:kern w:val="1"/>
      <w:lang w:eastAsia="ar-SA" w:bidi="ar-SA"/>
    </w:rPr>
  </w:style>
  <w:style w:type="paragraph" w:styleId="ae">
    <w:name w:val="Plain Text"/>
    <w:basedOn w:val="a"/>
    <w:link w:val="af"/>
    <w:uiPriority w:val="99"/>
    <w:rsid w:val="00F60EA3"/>
    <w:pPr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F60EA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2304</Words>
  <Characters>13134</Characters>
  <Application>Microsoft Office Word</Application>
  <DocSecurity>0</DocSecurity>
  <Lines>109</Lines>
  <Paragraphs>30</Paragraphs>
  <ScaleCrop>false</ScaleCrop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Квалификация</cp:lastModifiedBy>
  <cp:revision>10</cp:revision>
  <cp:lastPrinted>2014-05-11T20:21:00Z</cp:lastPrinted>
  <dcterms:created xsi:type="dcterms:W3CDTF">2014-12-05T10:00:00Z</dcterms:created>
  <dcterms:modified xsi:type="dcterms:W3CDTF">2016-08-09T09:09:00Z</dcterms:modified>
</cp:coreProperties>
</file>