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7" w:rsidRPr="00D74C7F" w:rsidRDefault="00401417" w:rsidP="00401417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МОДУЛЬ «ИСТОРИЯ РОССИИ»</w:t>
      </w:r>
    </w:p>
    <w:p w:rsidR="00401417" w:rsidRPr="0068481A" w:rsidRDefault="00401417" w:rsidP="00401417">
      <w:pPr>
        <w:suppressAutoHyphens w:val="0"/>
        <w:spacing w:after="0" w:line="25" w:lineRule="atLeast"/>
        <w:ind w:firstLine="426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Инструкция по  выполнению теста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Время выполнения теста  – 15</w: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минут. 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Те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ст  вкл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ючает 1</w: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0 заданий.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При выполнении теста  можно пользоваться словарем исторических </w: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терминов.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Напишите ваше имя и фамилию, страну, дату тестирования  на матрице.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Выберите  правильный вариант и отметьте нужную букву в матрице. 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Например: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5A79F4" wp14:editId="2E057B5B">
                <wp:simplePos x="0" y="0"/>
                <wp:positionH relativeFrom="column">
                  <wp:posOffset>1737995</wp:posOffset>
                </wp:positionH>
                <wp:positionV relativeFrom="paragraph">
                  <wp:posOffset>31115</wp:posOffset>
                </wp:positionV>
                <wp:extent cx="584835" cy="493395"/>
                <wp:effectExtent l="8255" t="13970" r="6985" b="69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" cy="493395"/>
                          <a:chOff x="4438" y="3667"/>
                          <a:chExt cx="921" cy="777"/>
                        </a:xfrm>
                      </wpg:grpSpPr>
                      <wps:wsp>
                        <wps:cNvPr id="2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126" y="3667"/>
                            <a:ext cx="233" cy="2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438" y="4163"/>
                            <a:ext cx="289" cy="28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097" y="4145"/>
                            <a:ext cx="258" cy="2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136.85pt;margin-top:2.45pt;width:46.05pt;height:38.85pt;z-index:251660288" coordorigin="4438,3667" coordsize="921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yrDwMAACALAAAOAAAAZHJzL2Uyb0RvYy54bWzsVmtu1DAQ/o/EHSz/p9lkk31EzaKqLyEV&#10;WqlwAG/iPIRjG9u72fILiSNwEW7AFdobMbazT34gFRUJ0V0psj2e8cw334x9/HrVMrSkSjeCZzg8&#10;GmBEeS6KhlcZ/vD+4tUEI20ILwgTnGb4jmr8evbyxXEnUxqJWrCCKgRGuE47meHaGJkGgc5r2hJ9&#10;JCTlICyFaomBqaqCQpEOrLcsiAaDUdAJVUglcqo1rJ55IZ45+2VJc3NdlpoaxDIMvhn3Ve47t99g&#10;dkzSShFZN3nvBnmEFy1pOBy6MXVGDEEL1fxiqm1yJbQozVEu2kCUZZNTFwNEEw4OorlUYiFdLFXa&#10;VXIDE0B7gNOjzebvljcKNQXkbooRJy3k6P7bw5eHr/c/4P8dwTJg1Mkqha2XSt7KG+UDheGVyD9q&#10;EAeHcjuv/GY0796KAsyShREOo1WpWmsCokcrl4q7TSroyqAcFpNJPBkmGOUgiqfD4TTxqcpryKfV&#10;iuMhUAukw9FovJad99rTKPSq47GTBST1hzpHe8dsVEA6vcVV/xmutzWR1KVLW7B6XCOgncf1ekkY&#10;cv7Yg2HHGkvtgURcnNaEV/REKdHVlBTgUGhjA7d3FOxEQxp+i2wSRqMDjNb4RsOhRygaO2Q3CJFU&#10;Km0uqWiRHWSYMtZIbeMiKVleaWP92e6yy1qwprhoGHMTVc1PmUIQbIYv3M/rMlkTv+rKDmxov9XZ&#10;27PBOOoyPE2ixKnuyXql3tLA/hxEB25A6fACXCWpBfK8HxvSMD+G4xnvkbVgejbMRXEHwCrhGwU0&#10;NhjUQn3GqIMmkWH9aUEUxYi94ZCcaRjHtqu4SZyMba7VrmS+KyE8B1MZNhj54anxnWghVVPVcFLo&#10;wuXiBEqlbBzSNtneq95ZIOzfYi4U0Q5zJxbmPSIC5E/E3E11x+Fo6Kt7w9wJNCrbFqKJr411bW85&#10;+cxceyX/z8yN9pjbX2E7LfTpmJsMpmPXc+Mw7u+sDXMTuLEcc597rrvA/q2e694O8Axz11X/ZLTv&#10;vN2569Hbh+3sJwAAAP//AwBQSwMEFAAGAAgAAAAhAFTcRCPgAAAACAEAAA8AAABkcnMvZG93bnJl&#10;di54bWxMj09Lw0AUxO+C32F5gje7+WPTGvNSSlFPRbAVSm/b5DUJzb4N2W2SfnvXkx6HGWZ+k60m&#10;3YqBetsYRghnAQjiwpQNVwjf+/enJQjrFJeqNUwIN7Kwyu/vMpWWZuQvGnauEr6EbaoQaue6VEpb&#10;1KSVnZmO2Htn02vlvOwrWfZq9OW6lVEQJFKrhv1CrTra1FRcdleN8DGqcR2Hb8P2ct7cjvv552Eb&#10;EuLjw7R+BeFocn9h+MX36JB7ppO5cmlFixAt4oWPIjy/gPB+nMz9lRPCMkpA5pn8fyD/AQAA//8D&#10;AFBLAQItABQABgAIAAAAIQC2gziS/gAAAOEBAAATAAAAAAAAAAAAAAAAAAAAAABbQ29udGVudF9U&#10;eXBlc10ueG1sUEsBAi0AFAAGAAgAAAAhADj9If/WAAAAlAEAAAsAAAAAAAAAAAAAAAAALwEAAF9y&#10;ZWxzLy5yZWxzUEsBAi0AFAAGAAgAAAAhAOu6vKsPAwAAIAsAAA4AAAAAAAAAAAAAAAAALgIAAGRy&#10;cy9lMm9Eb2MueG1sUEsBAi0AFAAGAAgAAAAhAFTcRCPgAAAACAEAAA8AAAAAAAAAAAAAAAAAaQUA&#10;AGRycy9kb3ducmV2LnhtbFBLBQYAAAAABAAEAPMAAAB2BgAAAAA=&#10;">
                <v:oval id="Oval 7" o:spid="_x0000_s1027" style="position:absolute;left:5126;top:3667;width:23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cC78A&#10;AADbAAAADwAAAGRycy9kb3ducmV2LnhtbERPy4rCMBTdD/gP4QruxtQOqFSjiCAKIuJrf2luXzY3&#10;tclo/XuzGJjl4bzny87U4kmtKy0rGA0jEMSp1SXnCq6XzfcUhPPIGmvLpOBNDpaL3tccE21ffKLn&#10;2ecihLBLUEHhfZNI6dKCDLqhbYgDl9nWoA+wzaVu8RXCTS3jKBpLgyWHhgIbWheU3s+/RsFhksWj&#10;n+qWUXUcV498z9vdbavUoN+tZiA8df5f/OfeaQVx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xwLvwAAANsAAAAPAAAAAAAAAAAAAAAAAJgCAABkcnMvZG93bnJl&#10;di54bWxQSwUGAAAAAAQABAD1AAAAhAMAAAAA&#10;">
                  <v:fill opacity="0"/>
                </v:oval>
                <v:oval id="Oval 8" o:spid="_x0000_s1028" style="position:absolute;left:4438;top:4163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5kMMA&#10;AADbAAAADwAAAGRycy9kb3ducmV2LnhtbESP3WrCQBSE7wXfYTmF3ukmKVhJXaUIolCkVM39IXvy&#10;1+zZmN1qfPuuIHg5zMw3zGI1mFZcqHe1ZQXxNAJBnFtdc6ngdNxM5iCcR9bYWiYFN3KwWo5HC0y1&#10;vfIPXQ6+FAHCLkUFlfddKqXLKzLoprYjDl5he4M+yL6UusdrgJtWJlE0kwZrDgsVdrSuKP89/BkF&#10;+/ciid+arKDme9acyy/e7rKtUq8vw+cHCE+Df4Yf7Z1WkMRw/x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5kMMAAADbAAAADwAAAAAAAAAAAAAAAACYAgAAZHJzL2Rv&#10;d25yZXYueG1sUEsFBgAAAAAEAAQA9QAAAIgDAAAAAA==&#10;">
                  <v:fill opacity="0"/>
                </v:oval>
                <v:oval id="Oval 9" o:spid="_x0000_s1029" style="position:absolute;left:5097;top:4145;width:25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n58IA&#10;AADbAAAADwAAAGRycy9kb3ducmV2LnhtbESPW4vCMBSE3xf8D+EIvq2pXXClGkUEURCR9fJ+aE5v&#10;Nie1yWr992ZhwcdhZr5hZovO1OJOrSstKxgNIxDEqdUl5wrOp/XnBITzyBpry6TgSQ4W897HDBNt&#10;H/xD96PPRYCwS1BB4X2TSOnSggy6oW2Ig5fZ1qAPss2lbvER4KaWcRSNpcGSw0KBDa0KSq/HX6Ng&#10;/53Fo6/qklF1GFe3fMeb7WWj1KDfLacgPHX+Hf5vb7WCOIa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SfnwgAAANsAAAAPAAAAAAAAAAAAAAAAAJgCAABkcnMvZG93&#10;bnJldi54bWxQSwUGAAAAAAQABAD1AAAAhwMAAAAA&#10;">
                  <v:fill opacity="0"/>
                </v:oval>
              </v:group>
            </w:pict>
          </mc:Fallback>
        </mc:AlternateConten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А  Б В (А – правильный ответ)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Если вы ошиблись и хотите исправить ошибку, сделайте так:</w:t>
      </w:r>
    </w:p>
    <w:p w:rsidR="00401417" w:rsidRPr="00D74C7F" w:rsidRDefault="00401417" w:rsidP="00401417">
      <w:pPr>
        <w:suppressAutoHyphens w:val="0"/>
        <w:spacing w:after="0" w:line="25" w:lineRule="atLeast"/>
        <w:ind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5A1340" wp14:editId="51A132C6">
                <wp:simplePos x="0" y="0"/>
                <wp:positionH relativeFrom="column">
                  <wp:posOffset>2134235</wp:posOffset>
                </wp:positionH>
                <wp:positionV relativeFrom="paragraph">
                  <wp:posOffset>1905</wp:posOffset>
                </wp:positionV>
                <wp:extent cx="168910" cy="174625"/>
                <wp:effectExtent l="13970" t="11430" r="7620" b="1397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74625"/>
                          <a:chOff x="4379" y="4213"/>
                          <a:chExt cx="266" cy="275"/>
                        </a:xfrm>
                      </wpg:grpSpPr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421" y="4213"/>
                            <a:ext cx="224" cy="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79" y="4213"/>
                            <a:ext cx="266" cy="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168.05pt;margin-top:.15pt;width:13.3pt;height:13.75pt;z-index:251659264" coordorigin="4379,4213" coordsize="26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oQ2wIAAFwIAAAOAAAAZHJzL2Uyb0RvYy54bWzsVktu2zAQ3RfoHQjtHVmKIttC7CCQ7GzS&#10;1kDS7mmK+qASSZCMZaMoUKBH6EV6g14huVGHlGQnbooGaZFVbUAmOZzRzHtvSJ+ebeoKralUJWdT&#10;xzsaOogywtOS5VPn/fViMHaQ0piluOKMTp0tVc7Z7PWr00ZE1OcFr1IqEQRhKmrE1Cm0FpHrKlLQ&#10;GqsjLigDY8ZljTVMZe6mEjcQva5cfzgM3YbLVEhOqFKwmrRGZ2bjZxkl+l2WKapRNXUgN22f0j5X&#10;5unOTnGUSyyKknRp4GdkUeOSwUt3oRKsMbqR5S+h6pJIrnimjwivXZ5lJaG2BqjGGx5UcyH5jbC1&#10;5FGTix1MAO0BTs8OS96ulxKVKXAXOojhGji6/Xb35e7r7Q/4fkewDBg1Io9g64UUV2Ip20JheMnJ&#10;RwVm99Bu5nm7Ga2aNzyFsPhGc4vRJpO1CQHVo42lYrujgm40IrDoheOJB4QRMHmjIPRPWqpIAXwa&#10;r+B4NHEQWAPfO+5t887bD6EY4+qPrJ+Lo/alNtEuMVMViE7tcVV/h+tVgQW1dCkDVo/rqMf1HACw&#10;e1DQYmq3xawFlGxYByhiPC4wy6ndfL0VAJ5nPCD7ey5mooCNPwIcAEQHUPUw+37wOFA4ElLpC8pr&#10;ZAZTR2mJy7zQMWcMuopLz3KJ15dKm9T2DoZaxhdlVcE6jiqGmqkzOQEGzVTxqkyN0U5kvooridbY&#10;tKf92DoPtkEbsNQGKyhO591Y47Jqx/Dyipl4UBak043a/vs0GU7m4/k4GAR+OB8EwyQZnC/iYBAu&#10;vNFJcpzEceJ9Nql5QVSUaUqZya4/C7zgaZroTqW2i3enwQ4G92F0ixck2//apC27htBWmCuebpey&#10;Zx1k+lJ6hRO7PQf2erVN9EB8OPrHekVZVYoPRuiGvu5oeKTJd8r9XYvvhfhfuU+5JV5EufbchSvM&#10;Cr67bs0deX8O4/t/CmY/AQAA//8DAFBLAwQUAAYACAAAACEAXgQVCt4AAAAHAQAADwAAAGRycy9k&#10;b3ducmV2LnhtbEyOT0vDQBTE74LfYXmCN7v5g2mJ2ZRS1FMRbAXx9pp9TUKzb0N2m6Tf3vVkbzPM&#10;MPMr1rPpxEiDay0riBcRCOLK6pZrBV+Ht6cVCOeRNXaWScGVHKzL+7sCc20n/qRx72sRRtjlqKDx&#10;vs+ldFVDBt3C9sQhO9nBoA92qKUecArjppNJFGXSYMvhocGetg1V5/3FKHifcNqk8eu4O5+215/D&#10;88f3LialHh/mzQsIT7P/L8MffkCHMjAd7YW1E52CNM3iUA0CRIjTLFmCOCpIliuQZSFv+ctfAAAA&#10;//8DAFBLAQItABQABgAIAAAAIQC2gziS/gAAAOEBAAATAAAAAAAAAAAAAAAAAAAAAABbQ29udGVu&#10;dF9UeXBlc10ueG1sUEsBAi0AFAAGAAgAAAAhADj9If/WAAAAlAEAAAsAAAAAAAAAAAAAAAAALwEA&#10;AF9yZWxzLy5yZWxzUEsBAi0AFAAGAAgAAAAhABWimhDbAgAAXAgAAA4AAAAAAAAAAAAAAAAALgIA&#10;AGRycy9lMm9Eb2MueG1sUEsBAi0AFAAGAAgAAAAhAF4EFQreAAAABwEAAA8AAAAAAAAAAAAAAAAA&#10;NQUAAGRycy9kb3ducmV2LnhtbFBLBQYAAAAABAAEAPMAAABA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421;top:4213;width:224;height: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5" o:spid="_x0000_s1028" type="#_x0000_t32" style="position:absolute;left:4379;top:4213;width:266;height: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</v:group>
            </w:pict>
          </mc:Fallback>
        </mc:AlternateConten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</w:r>
      <w:proofErr w:type="gramStart"/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А   Б  В      (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В</w:t>
      </w: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– ошибка, А – правильный вариант).</w:t>
      </w:r>
      <w:proofErr w:type="gramEnd"/>
    </w:p>
    <w:p w:rsidR="00401417" w:rsidRPr="00D74C7F" w:rsidRDefault="00401417" w:rsidP="00401417">
      <w:pPr>
        <w:suppressAutoHyphens w:val="0"/>
        <w:spacing w:after="0" w:line="25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401417" w:rsidRPr="00D74C7F" w:rsidRDefault="00401417" w:rsidP="00401417">
      <w:pPr>
        <w:suppressAutoHyphens w:val="0"/>
        <w:spacing w:after="0" w:line="25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ЗАДАНИЯ 1-1</w:t>
      </w: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0. Выберите правильный вариант. 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1. В 988 году великий князь Владимир в качестве государственной религии принял …</w:t>
      </w:r>
      <w:proofErr w:type="gramStart"/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христианство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ислам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иудаизм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2.  В 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Х-Х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веках столицей Древнерусского государства был город …</w:t>
      </w:r>
      <w:proofErr w:type="gramStart"/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Москва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 Тверь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Киев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01417" w:rsidRPr="00D74C7F" w:rsidRDefault="00401417" w:rsidP="00401417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b/>
          <w:sz w:val="24"/>
          <w:szCs w:val="24"/>
          <w:lang w:eastAsia="zh-CN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3. Кузьма Минин и князь Дмитрий Пожарский защитили Россию в годы…</w:t>
      </w:r>
      <w:proofErr w:type="gramStart"/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 .</w:t>
      </w:r>
      <w:proofErr w:type="gramEnd"/>
    </w:p>
    <w:p w:rsidR="00401417" w:rsidRPr="00D74C7F" w:rsidRDefault="00401417" w:rsidP="00401417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D74C7F">
        <w:rPr>
          <w:rFonts w:ascii="Times New Roman" w:eastAsia="WenQuanYi Micro Hei" w:hAnsi="Times New Roman" w:cs="Times New Roman"/>
          <w:sz w:val="24"/>
          <w:szCs w:val="24"/>
          <w:lang w:eastAsia="zh-CN"/>
        </w:rPr>
        <w:t>А) Смутного времени (Смуты)</w:t>
      </w:r>
    </w:p>
    <w:p w:rsidR="00401417" w:rsidRPr="00D74C7F" w:rsidRDefault="00401417" w:rsidP="00401417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D74C7F">
        <w:rPr>
          <w:rFonts w:ascii="Times New Roman" w:eastAsia="WenQuanYi Micro Hei" w:hAnsi="Times New Roman" w:cs="Times New Roman"/>
          <w:sz w:val="24"/>
          <w:szCs w:val="24"/>
          <w:lang w:eastAsia="zh-CN"/>
        </w:rPr>
        <w:t>Б) Отечественной войны 1812 года</w:t>
      </w:r>
    </w:p>
    <w:p w:rsidR="00401417" w:rsidRPr="00D74C7F" w:rsidRDefault="00401417" w:rsidP="00401417">
      <w:pPr>
        <w:widowControl w:val="0"/>
        <w:spacing w:after="0" w:line="25" w:lineRule="atLeast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D74C7F">
        <w:rPr>
          <w:rFonts w:ascii="Times New Roman" w:eastAsia="WenQuanYi Micro Hei" w:hAnsi="Times New Roman" w:cs="Times New Roman"/>
          <w:sz w:val="24"/>
          <w:szCs w:val="24"/>
          <w:lang w:eastAsia="zh-CN"/>
        </w:rPr>
        <w:t>В) Великой Отечественной войны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4. При Петре 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 столицей России стал город …</w:t>
      </w:r>
      <w:proofErr w:type="gramStart"/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Санкт-Петербург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Новгород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Казань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5. Отечественная война России  с армией Наполеона была  в …</w:t>
      </w:r>
      <w:proofErr w:type="gramStart"/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А) 1612 году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Б) 1703  году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D74C7F">
        <w:rPr>
          <w:rFonts w:ascii="Times New Roman" w:hAnsi="Times New Roman" w:cs="Times New Roman"/>
          <w:kern w:val="0"/>
          <w:sz w:val="24"/>
          <w:szCs w:val="24"/>
          <w:lang w:eastAsia="en-US"/>
        </w:rPr>
        <w:t>В) 1812 году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6. </w:t>
      </w:r>
      <w:r w:rsidRPr="00D74C7F">
        <w:rPr>
          <w:rFonts w:ascii="Times New Roman" w:hAnsi="Times New Roman" w:cs="Times New Roman"/>
          <w:b/>
          <w:sz w:val="24"/>
          <w:szCs w:val="24"/>
        </w:rPr>
        <w:t>Присоединение Средней Азии к Российской империи состоялось в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А) начале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C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74C7F">
        <w:rPr>
          <w:rFonts w:ascii="Times New Roman" w:hAnsi="Times New Roman" w:cs="Times New Roman"/>
          <w:sz w:val="24"/>
          <w:szCs w:val="24"/>
        </w:rPr>
        <w:t xml:space="preserve">  веке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Б) середине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74C7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 xml:space="preserve"> Х</w:t>
      </w:r>
      <w:r w:rsidRPr="00D74C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sz w:val="24"/>
          <w:szCs w:val="24"/>
        </w:rPr>
        <w:t>Х века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74C7F">
        <w:rPr>
          <w:rFonts w:ascii="Times New Roman" w:hAnsi="Times New Roman" w:cs="Times New Roman"/>
          <w:b/>
          <w:sz w:val="24"/>
          <w:szCs w:val="24"/>
        </w:rPr>
        <w:t>. В 2000 году президентом Российской Федерации стал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Б.Н. Ельцин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Л.И. Брежнев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В.В. Путин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4C7F">
        <w:rPr>
          <w:rFonts w:ascii="Times New Roman" w:hAnsi="Times New Roman" w:cs="Times New Roman"/>
          <w:b/>
          <w:sz w:val="24"/>
          <w:szCs w:val="24"/>
        </w:rPr>
        <w:t>.  В 2014 году Республика Крым вошла в состав Российской Федерации в результате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lastRenderedPageBreak/>
        <w:t>А) референдума жителей Крыма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выборов в Государственный совет Республики Крым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В) решения Президента Крымской автономной республики 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. 23 февраля  в России отмечают</w:t>
      </w:r>
      <w:r w:rsidRPr="00D74C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праздник …</w:t>
      </w:r>
      <w:proofErr w:type="gramStart"/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День защитника Отечества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День России</w:t>
      </w: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Международный женский день</w:t>
      </w:r>
    </w:p>
    <w:p w:rsidR="00401417" w:rsidRPr="00D74C7F" w:rsidRDefault="00401417" w:rsidP="00401417">
      <w:pPr>
        <w:spacing w:after="0" w:line="2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417" w:rsidRPr="00D74C7F" w:rsidRDefault="00401417" w:rsidP="00401417">
      <w:pPr>
        <w:spacing w:after="0" w:line="2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74C7F">
        <w:rPr>
          <w:rFonts w:ascii="Times New Roman" w:hAnsi="Times New Roman" w:cs="Times New Roman"/>
          <w:b/>
          <w:bCs/>
          <w:sz w:val="24"/>
          <w:szCs w:val="24"/>
        </w:rPr>
        <w:t>. Символом  православия  является…</w:t>
      </w:r>
      <w:proofErr w:type="gramStart"/>
      <w:r w:rsidRPr="00D74C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01417" w:rsidRPr="00D74C7F" w:rsidRDefault="00401417" w:rsidP="00401417">
      <w:pPr>
        <w:spacing w:after="0" w:line="25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01417" w:rsidRPr="00D74C7F" w:rsidRDefault="00401417" w:rsidP="00401417">
      <w:pPr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5BC6F" wp14:editId="32BAB462">
            <wp:extent cx="1403350" cy="9017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C7F">
        <w:rPr>
          <w:rFonts w:ascii="Times New Roman" w:hAnsi="Times New Roman" w:cs="Times New Roman"/>
          <w:sz w:val="24"/>
          <w:szCs w:val="24"/>
        </w:rPr>
        <w:t xml:space="preserve">   </w:t>
      </w:r>
      <w:r w:rsidRPr="00D74C7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6E712" wp14:editId="00FB84B8">
            <wp:extent cx="628650" cy="920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C7F">
        <w:rPr>
          <w:rFonts w:ascii="Times New Roman" w:hAnsi="Times New Roman" w:cs="Times New Roman"/>
          <w:sz w:val="24"/>
          <w:szCs w:val="24"/>
        </w:rPr>
        <w:t xml:space="preserve">   </w:t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F3EE4" wp14:editId="65BC8592">
            <wp:extent cx="1085850" cy="844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17" w:rsidRPr="00D74C7F" w:rsidRDefault="00401417" w:rsidP="00401417">
      <w:pPr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А) полумесяц</w:t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  <w:t>Б) крест</w:t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  <w:t>В) звезда</w:t>
      </w:r>
    </w:p>
    <w:p w:rsidR="0086379C" w:rsidRDefault="00401417">
      <w:bookmarkStart w:id="0" w:name="_GoBack"/>
      <w:bookmarkEnd w:id="0"/>
    </w:p>
    <w:sectPr w:rsidR="0086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78"/>
    <w:rsid w:val="00401417"/>
    <w:rsid w:val="00793225"/>
    <w:rsid w:val="00F65C32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7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1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7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1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Квалификация</dc:creator>
  <cp:keywords/>
  <dc:description/>
  <cp:lastModifiedBy>Квалификация</cp:lastModifiedBy>
  <cp:revision>2</cp:revision>
  <dcterms:created xsi:type="dcterms:W3CDTF">2016-08-09T09:07:00Z</dcterms:created>
  <dcterms:modified xsi:type="dcterms:W3CDTF">2016-08-09T09:07:00Z</dcterms:modified>
</cp:coreProperties>
</file>